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67B" w14:textId="750C8B21" w:rsidR="00E305B4" w:rsidRPr="008C76E8" w:rsidRDefault="008C76E8" w:rsidP="008C76E8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lang w:eastAsia="de-DE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9DF4" wp14:editId="06205710">
                <wp:simplePos x="0" y="0"/>
                <wp:positionH relativeFrom="column">
                  <wp:posOffset>-26035</wp:posOffset>
                </wp:positionH>
                <wp:positionV relativeFrom="paragraph">
                  <wp:posOffset>142240</wp:posOffset>
                </wp:positionV>
                <wp:extent cx="6177915" cy="580390"/>
                <wp:effectExtent l="0" t="0" r="6985" b="16510"/>
                <wp:wrapSquare wrapText="bothSides"/>
                <wp:docPr id="180839467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E0A68" w14:textId="77777777" w:rsidR="008C76E8" w:rsidRDefault="008C76E8" w:rsidP="004210E6">
                            <w:pPr>
                              <w:spacing w:line="276" w:lineRule="auto"/>
                              <w:ind w:left="-284" w:firstLine="284"/>
                              <w:outlineLvl w:val="0"/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</w:pPr>
                          </w:p>
                          <w:p w14:paraId="60EC771D" w14:textId="0EE4B4A9" w:rsidR="008C76E8" w:rsidRPr="008C76E8" w:rsidRDefault="008C76E8" w:rsidP="004210E6">
                            <w:pPr>
                              <w:spacing w:line="276" w:lineRule="auto"/>
                              <w:ind w:left="-284" w:firstLine="284"/>
                              <w:outlineLvl w:val="0"/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</w:pPr>
                            <w:r w:rsidRPr="008C76E8"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  <w:t>Name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kern w:val="36"/>
                                <w14:ligatures w14:val="none"/>
                              </w:rPr>
                              <w:t>: _________________________________ Datum: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C9DF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.05pt;margin-top:11.2pt;width:486.4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" filled="f" strokeweight=".5pt">
                <v:textbox>
                  <w:txbxContent>
                    <w:p w14:paraId="4F1E0A68" w14:textId="77777777" w:rsidR="008C76E8" w:rsidRDefault="008C76E8" w:rsidP="004210E6">
                      <w:pPr>
                        <w:spacing w:line="276" w:lineRule="auto"/>
                        <w:ind w:left="-284" w:firstLine="284"/>
                        <w:outlineLvl w:val="0"/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</w:pPr>
                    </w:p>
                    <w:p w14:paraId="60EC771D" w14:textId="0EE4B4A9" w:rsidR="008C76E8" w:rsidRPr="008C76E8" w:rsidRDefault="008C76E8" w:rsidP="004210E6">
                      <w:pPr>
                        <w:spacing w:line="276" w:lineRule="auto"/>
                        <w:ind w:left="-284" w:firstLine="284"/>
                        <w:outlineLvl w:val="0"/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</w:pPr>
                      <w:r w:rsidRPr="008C76E8"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  <w:t>Name</w:t>
                      </w:r>
                      <w:r>
                        <w:rPr>
                          <w:rFonts w:ascii="Verdana" w:eastAsia="Times New Roman" w:hAnsi="Verdana" w:cs="Times New Roman"/>
                          <w:kern w:val="36"/>
                          <w14:ligatures w14:val="none"/>
                        </w:rPr>
                        <w:t>: _________________________________ Datum: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60EA1" w14:textId="336148E1" w:rsidR="00542827" w:rsidRDefault="00574B40" w:rsidP="00CE28A2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</w:pPr>
      <w:r w:rsidRPr="00CE28A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>Arbeitsblatt</w:t>
      </w:r>
      <w:r w:rsidR="000F665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 </w:t>
      </w:r>
      <w:r w:rsidR="008645C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>2</w:t>
      </w:r>
      <w:r w:rsidRPr="00CE28A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: </w:t>
      </w:r>
    </w:p>
    <w:p w14:paraId="7009A8CE" w14:textId="3FD16C15" w:rsidR="000A5E9C" w:rsidRPr="00F77863" w:rsidRDefault="00252455" w:rsidP="00F77863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</w:pP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>Der Besuch</w:t>
      </w:r>
      <w:r w:rsidR="008645C2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 der Ausbildungsmesse</w:t>
      </w:r>
    </w:p>
    <w:p w14:paraId="458D6033" w14:textId="77777777" w:rsidR="0042391E" w:rsidRPr="00750B9C" w:rsidRDefault="0042391E" w:rsidP="00CE28A2">
      <w:pPr>
        <w:spacing w:line="276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tbl>
      <w:tblPr>
        <w:tblpPr w:leftFromText="141" w:rightFromText="141" w:vertAnchor="page" w:horzAnchor="margin" w:tblpY="482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378"/>
        <w:gridCol w:w="1172"/>
        <w:gridCol w:w="6338"/>
      </w:tblGrid>
      <w:tr w:rsidR="007367D8" w:rsidRPr="00750B9C" w14:paraId="74D6568D" w14:textId="77777777" w:rsidTr="0080711F">
        <w:trPr>
          <w:gridAfter w:val="1"/>
          <w:wAfter w:w="6293" w:type="dxa"/>
          <w:tblHeader/>
          <w:tblCellSpacing w:w="15" w:type="dxa"/>
        </w:trPr>
        <w:tc>
          <w:tcPr>
            <w:tcW w:w="704" w:type="dxa"/>
            <w:vAlign w:val="center"/>
            <w:hideMark/>
          </w:tcPr>
          <w:p w14:paraId="1E7076D0" w14:textId="2DA0C691" w:rsidR="007367D8" w:rsidRPr="00750B9C" w:rsidRDefault="007367D8" w:rsidP="007367D8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2520" w:type="dxa"/>
            <w:gridSpan w:val="2"/>
            <w:vAlign w:val="center"/>
            <w:hideMark/>
          </w:tcPr>
          <w:p w14:paraId="5B8ABF36" w14:textId="77BE3FB6" w:rsidR="007367D8" w:rsidRPr="00750B9C" w:rsidRDefault="006A6325" w:rsidP="007367D8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Vor der Messe</w:t>
            </w:r>
          </w:p>
        </w:tc>
      </w:tr>
      <w:tr w:rsidR="00106784" w:rsidRPr="00750B9C" w14:paraId="05200F91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71D8" w14:textId="5D35ABEC" w:rsidR="00106784" w:rsidRDefault="006A6947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Welche Bereiche interessieren dich?</w:t>
            </w:r>
            <w:r w:rsidR="00D42F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B878E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Kreuze an</w:t>
            </w:r>
          </w:p>
          <w:p w14:paraId="42314FA3" w14:textId="77777777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DC35A8E" w14:textId="2F4B98A7" w:rsidR="00106784" w:rsidRPr="00750B9C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158" w14:textId="2035E071" w:rsidR="00B878E2" w:rsidRDefault="00D91B7B" w:rsidP="00D91B7B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Baugewerbe</w:t>
            </w:r>
            <w:r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                                   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Elektro- und Metallberufe</w:t>
            </w:r>
          </w:p>
          <w:p w14:paraId="5E051194" w14:textId="61917FE7" w:rsidR="00B878E2" w:rsidRDefault="00D91B7B" w:rsidP="00D91B7B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Grüne Berufe und Landwirtschaft</w:t>
            </w:r>
            <w:r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Handel- und Lebensmittelhandwerk</w:t>
            </w:r>
          </w:p>
          <w:p w14:paraId="6D3D38A0" w14:textId="0F1CDFF5" w:rsidR="00B878E2" w:rsidRDefault="00D91B7B" w:rsidP="00D91B7B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Handwerk</w:t>
            </w:r>
            <w:r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                                        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Hotel, Tourismus und Gastgewerbe</w:t>
            </w:r>
          </w:p>
          <w:p w14:paraId="341E717D" w14:textId="6A45C738" w:rsidR="00B878E2" w:rsidRDefault="00D91B7B" w:rsidP="00326CAA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Industrie und Dienstleistungen</w:t>
            </w:r>
            <w:r w:rsidR="00D00860"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</w:t>
            </w:r>
            <w:r w:rsidR="00326CAA"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IT-Berufe</w:t>
            </w:r>
          </w:p>
          <w:p w14:paraId="5746C259" w14:textId="1BC74F30" w:rsidR="00B878E2" w:rsidRDefault="00326CAA" w:rsidP="00326CAA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Kaufmännische Berufe</w:t>
            </w:r>
            <w:r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                 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Kfz- und Zweiradberufe</w:t>
            </w:r>
          </w:p>
          <w:p w14:paraId="414315B5" w14:textId="687D73AF" w:rsidR="00671A3D" w:rsidRDefault="00326CAA" w:rsidP="00326CAA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671A3D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671A3D">
              <w:rPr>
                <w:rStyle w:val="Hyperlink"/>
                <w:rFonts w:ascii="Sparkasse Lt" w:hAnsi="Sparkasse Lt" w:cs="Sparkasse Lt"/>
                <w:sz w:val="19"/>
                <w:szCs w:val="19"/>
              </w:rPr>
              <w:t>Medizin und Gesundheitsberufe</w:t>
            </w:r>
            <w:r w:rsidR="00671A3D">
              <w:rPr>
                <w:rFonts w:ascii="Wingdings 2" w:hAnsi="Wingdings 2" w:cs="Wingdings 2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Medien, Kunst, Kultur und Gestaltung</w:t>
            </w:r>
          </w:p>
          <w:p w14:paraId="2B6BA7FE" w14:textId="7930DDB0" w:rsidR="00B878E2" w:rsidRDefault="00671A3D" w:rsidP="00671A3D">
            <w:pPr>
              <w:pStyle w:val="EinfAbs"/>
              <w:tabs>
                <w:tab w:val="left" w:pos="300"/>
              </w:tabs>
              <w:rPr>
                <w:rStyle w:val="Hyperlink"/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Pflege und soziale Berufe</w:t>
            </w:r>
            <w:r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            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Verkehr und Logistik</w:t>
            </w:r>
          </w:p>
          <w:p w14:paraId="2A75D2AD" w14:textId="1F39056F" w:rsidR="00106784" w:rsidRPr="00671A3D" w:rsidRDefault="00671A3D" w:rsidP="00671A3D">
            <w:pPr>
              <w:pStyle w:val="EinfAbs"/>
              <w:tabs>
                <w:tab w:val="left" w:pos="300"/>
              </w:tabs>
              <w:rPr>
                <w:rFonts w:ascii="Sparkasse Lt" w:hAnsi="Sparkasse Lt" w:cs="Sparkasse Lt"/>
                <w:sz w:val="19"/>
                <w:szCs w:val="19"/>
              </w:rPr>
            </w:pPr>
            <w:r>
              <w:rPr>
                <w:rFonts w:ascii="Wingdings 2" w:hAnsi="Wingdings 2" w:cs="Wingdings 2"/>
                <w:sz w:val="19"/>
                <w:szCs w:val="19"/>
              </w:rPr>
              <w:t xml:space="preserve">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Wirtschaft und Verwaltung</w:t>
            </w:r>
            <w:r>
              <w:rPr>
                <w:rStyle w:val="Hyperlink"/>
                <w:rFonts w:ascii="Sparkasse Lt" w:hAnsi="Sparkasse Lt" w:cs="Sparkasse Lt"/>
                <w:sz w:val="19"/>
                <w:szCs w:val="19"/>
              </w:rPr>
              <w:t xml:space="preserve">                </w:t>
            </w:r>
            <w:r w:rsidR="00B878E2">
              <w:rPr>
                <w:rFonts w:ascii="Wingdings 2" w:hAnsi="Wingdings 2" w:cs="Wingdings 2"/>
                <w:sz w:val="19"/>
                <w:szCs w:val="19"/>
              </w:rPr>
              <w:t xml:space="preserve">0 </w:t>
            </w:r>
            <w:r w:rsidR="00B878E2">
              <w:rPr>
                <w:rStyle w:val="Hyperlink"/>
                <w:rFonts w:ascii="Sparkasse Lt" w:hAnsi="Sparkasse Lt" w:cs="Sparkasse Lt"/>
                <w:sz w:val="19"/>
                <w:szCs w:val="19"/>
              </w:rPr>
              <w:t>Nichts davon, ich brauche eine Beratung</w:t>
            </w:r>
          </w:p>
        </w:tc>
      </w:tr>
      <w:tr w:rsidR="00106784" w:rsidRPr="00750B9C" w14:paraId="40CC1FED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87A" w14:textId="77777777" w:rsidR="00106784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837980B" w14:textId="78D3849F" w:rsidR="00106784" w:rsidRDefault="00221AF6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Welche </w:t>
            </w:r>
            <w:r w:rsidR="0028354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Anbieter</w:t>
            </w:r>
            <w:r w:rsidR="007604B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28354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passen</w:t>
            </w:r>
            <w:r w:rsidR="007604B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zu dir</w:t>
            </w:r>
            <w:r w:rsidR="0028354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?</w:t>
            </w:r>
          </w:p>
          <w:p w14:paraId="69614794" w14:textId="016FCC88" w:rsidR="007604B4" w:rsidRDefault="0028354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Webseite oder Broschüre h</w:t>
            </w:r>
            <w:r w:rsidR="00FE6C1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elfen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  <w:p w14:paraId="615F108D" w14:textId="6003A6D6" w:rsidR="00126934" w:rsidRDefault="00CF4D83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Suche dir</w:t>
            </w:r>
            <w:r w:rsidR="001269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min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destens</w:t>
            </w:r>
            <w:r w:rsidR="001269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28354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sechs 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Ausstellende</w:t>
            </w:r>
            <w:r w:rsidR="00981BDA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au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</w:t>
            </w:r>
          </w:p>
          <w:p w14:paraId="111300B2" w14:textId="77777777" w:rsidR="00167654" w:rsidRPr="00032A89" w:rsidRDefault="0016765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A01E38D" w14:textId="046775B2" w:rsidR="00106784" w:rsidRPr="00750B9C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964" w14:textId="1B3B015F" w:rsidR="00180479" w:rsidRPr="00E8629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758362B3" w14:textId="51573FE4" w:rsidR="00106784" w:rsidRPr="00E8629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1B0506F" w14:textId="77777777" w:rsidR="00180479" w:rsidRPr="00E8629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5C6A7703" w14:textId="6BD5DFA8" w:rsidR="00283544" w:rsidRPr="00E86298" w:rsidRDefault="00180479" w:rsidP="00180479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C6E5BFF" w14:textId="771D5C37" w:rsidR="00F77863" w:rsidRPr="00750B9C" w:rsidRDefault="00F77863" w:rsidP="00180479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  <w:tr w:rsidR="00106784" w:rsidRPr="00750B9C" w14:paraId="50190A46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D875" w14:textId="77777777" w:rsidR="0087319C" w:rsidRDefault="009B5B65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Welche drei </w:t>
            </w:r>
          </w:p>
          <w:p w14:paraId="0FE5C9AA" w14:textId="6B0179C9" w:rsidR="0087319C" w:rsidRDefault="009B5B65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davon sind </w:t>
            </w:r>
            <w:r w:rsidR="006C1C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d</w:t>
            </w:r>
            <w:r w:rsidR="0087319C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eine</w:t>
            </w: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Favoriten?</w:t>
            </w:r>
          </w:p>
          <w:p w14:paraId="53AA5673" w14:textId="32AA1499" w:rsidR="006C1C34" w:rsidRDefault="00E55E98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Erkläre warum</w:t>
            </w:r>
            <w:r w:rsidR="006C1C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05318A50" w14:textId="77777777" w:rsidR="00BA1714" w:rsidRDefault="006C1C3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und notiere dir, </w:t>
            </w:r>
          </w:p>
          <w:p w14:paraId="67C36A77" w14:textId="0B437F7D" w:rsidR="00E55E98" w:rsidRPr="00DC37A6" w:rsidRDefault="006C1C3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auf welcher Etage du sie findest</w:t>
            </w:r>
          </w:p>
          <w:p w14:paraId="71F19C37" w14:textId="284BF0F3" w:rsidR="00106784" w:rsidRPr="00DC37A6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14D" w14:textId="77777777" w:rsidR="00595D1F" w:rsidRPr="00595D1F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</w:pPr>
          </w:p>
          <w:p w14:paraId="5038A4B2" w14:textId="79307F2B" w:rsidR="00595D1F" w:rsidRPr="00E86298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1 </w:t>
            </w: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___________________________________________________</w:t>
            </w:r>
          </w:p>
          <w:p w14:paraId="3AA390FC" w14:textId="67C3A263" w:rsidR="00595D1F" w:rsidRPr="00E86298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_____________________________________________________</w:t>
            </w:r>
          </w:p>
          <w:p w14:paraId="2B65F26E" w14:textId="0593009D" w:rsidR="00595D1F" w:rsidRPr="00E86298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2 </w:t>
            </w: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___________________________________________________</w:t>
            </w:r>
          </w:p>
          <w:p w14:paraId="0112232E" w14:textId="77777777" w:rsidR="00595D1F" w:rsidRPr="00E86298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_____________________________________________________</w:t>
            </w:r>
          </w:p>
          <w:p w14:paraId="0DBDBD42" w14:textId="40B4F53A" w:rsidR="00595D1F" w:rsidRPr="00E86298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  <w:t xml:space="preserve">3 </w:t>
            </w: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___________________________________________________</w:t>
            </w:r>
          </w:p>
          <w:p w14:paraId="217BF4AA" w14:textId="1D4D2FB8" w:rsidR="00595D1F" w:rsidRPr="00E86298" w:rsidRDefault="00595D1F" w:rsidP="00595D1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_____________________________________________________</w:t>
            </w:r>
          </w:p>
          <w:p w14:paraId="5D02D101" w14:textId="13765E00" w:rsidR="00E55E98" w:rsidRPr="00750B9C" w:rsidRDefault="00E55E98" w:rsidP="009B5B65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</w:tr>
      <w:tr w:rsidR="00106784" w:rsidRPr="00750B9C" w14:paraId="51800C5D" w14:textId="77777777" w:rsidTr="00F77863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DDA" w14:textId="77777777" w:rsidR="006C1C34" w:rsidRDefault="006C1C3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51C1217" w14:textId="266D2344" w:rsidR="00106784" w:rsidRDefault="000F5F69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Schreibe min. drei Fragen auf</w:t>
            </w:r>
            <w:r w:rsidR="006C1C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, die du den Ausstellenden zu </w:t>
            </w:r>
            <w:r w:rsidR="0080429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ihren</w:t>
            </w:r>
            <w:r w:rsidR="006C1C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 Angebot</w:t>
            </w:r>
            <w:r w:rsidR="00804299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en </w:t>
            </w:r>
            <w:r w:rsidR="006C1C34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stellen möchtest</w:t>
            </w:r>
          </w:p>
          <w:p w14:paraId="4AA97261" w14:textId="77777777" w:rsidR="006C1C34" w:rsidRDefault="006C1C3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590E676" w14:textId="77777777" w:rsidR="00C75F9B" w:rsidRDefault="00C75F9B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CE2D360" w14:textId="77777777" w:rsidR="00C75F9B" w:rsidRPr="00DC37A6" w:rsidRDefault="00C75F9B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BAC0362" w14:textId="7355D011" w:rsidR="00106784" w:rsidRPr="00750B9C" w:rsidRDefault="00106784" w:rsidP="00106784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14AB" w14:textId="77777777" w:rsidR="00F77863" w:rsidRPr="00E86298" w:rsidRDefault="00F77863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54767051" w14:textId="5EBFC384" w:rsidR="00CE6795" w:rsidRPr="00E86298" w:rsidRDefault="00CE6795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6ABA4CB" w14:textId="41DDCA26" w:rsidR="00CE6795" w:rsidRPr="00E86298" w:rsidRDefault="00CE6795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7C8AAC2" w14:textId="584BA878" w:rsidR="00C75F9B" w:rsidRPr="00E86298" w:rsidRDefault="00C75F9B" w:rsidP="00F77863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410AAC48" w14:textId="21028B3C" w:rsidR="00106784" w:rsidRPr="00750B9C" w:rsidRDefault="00F77863" w:rsidP="00F77863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E86298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</w:tbl>
    <w:p w14:paraId="16FA5226" w14:textId="77777777" w:rsidR="00A00C5C" w:rsidRDefault="00A00C5C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651B7C16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07A57EAD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45BC701D" w14:textId="77777777" w:rsidR="00C74027" w:rsidRDefault="00C74027" w:rsidP="00CE28A2">
      <w:pPr>
        <w:spacing w:line="276" w:lineRule="auto"/>
        <w:rPr>
          <w:rFonts w:ascii="Verdana" w:eastAsia="Times New Roman" w:hAnsi="Verdana" w:cs="Times New Roman"/>
          <w:kern w:val="0"/>
          <w:sz w:val="22"/>
          <w:szCs w:val="22"/>
          <w:lang w:eastAsia="de-DE"/>
          <w14:ligatures w14:val="none"/>
        </w:rPr>
      </w:pPr>
    </w:p>
    <w:p w14:paraId="39A826B4" w14:textId="418F29BD" w:rsidR="00FC7C38" w:rsidRDefault="00FC7C38" w:rsidP="00CE28A2">
      <w:pPr>
        <w:spacing w:line="276" w:lineRule="auto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de-DE"/>
          <w14:ligatures w14:val="none"/>
        </w:rPr>
      </w:pPr>
    </w:p>
    <w:tbl>
      <w:tblPr>
        <w:tblpPr w:leftFromText="141" w:rightFromText="141" w:vertAnchor="page" w:horzAnchor="margin" w:tblpY="279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4"/>
        <w:gridCol w:w="33"/>
        <w:gridCol w:w="7476"/>
      </w:tblGrid>
      <w:tr w:rsidR="006A6325" w:rsidRPr="00750B9C" w14:paraId="4669D110" w14:textId="77777777" w:rsidTr="00FC7C38">
        <w:trPr>
          <w:gridAfter w:val="1"/>
          <w:wAfter w:w="7431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5CE6F" w14:textId="5FD791CE" w:rsidR="006A6325" w:rsidRPr="00750B9C" w:rsidRDefault="006A6325" w:rsidP="006A6325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Am Messetag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ED307C" w14:textId="4FCAD382" w:rsidR="006A6325" w:rsidRPr="00750B9C" w:rsidRDefault="006A6325" w:rsidP="006A6325">
            <w:pPr>
              <w:spacing w:line="276" w:lineRule="auto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 xml:space="preserve">                 </w:t>
            </w:r>
          </w:p>
        </w:tc>
      </w:tr>
      <w:tr w:rsidR="00ED030F" w:rsidRPr="00750B9C" w14:paraId="33315291" w14:textId="77777777" w:rsidTr="00D23D3E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1FA8" w14:textId="77777777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704FD59" w14:textId="76376AB2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Besuche deinen </w:t>
            </w:r>
            <w:r w:rsidRPr="00FB3ABF">
              <w:rPr>
                <w:rFonts w:ascii="Verdana" w:eastAsia="Times New Roman" w:hAnsi="Verdana" w:cs="Times New Roman"/>
                <w:b/>
                <w:bCs/>
                <w:kern w:val="0"/>
                <w:sz w:val="32"/>
                <w:szCs w:val="32"/>
                <w:lang w:eastAsia="de-DE"/>
                <w14:ligatures w14:val="none"/>
              </w:rPr>
              <w:t>Favorit 1:</w:t>
            </w:r>
          </w:p>
          <w:p w14:paraId="195214D5" w14:textId="64A5788F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Sammle Informationen</w:t>
            </w:r>
          </w:p>
          <w:p w14:paraId="53AAB99C" w14:textId="77777777" w:rsidR="00ED030F" w:rsidRPr="00DC37A6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24AF106" w14:textId="77777777" w:rsidR="00ED030F" w:rsidRPr="00750B9C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7FB6" w14:textId="77777777" w:rsidR="00ED030F" w:rsidRPr="00ED030F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</w:pPr>
            <w:r w:rsidRPr="00ED030F"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  <w:t xml:space="preserve"> </w:t>
            </w:r>
          </w:p>
          <w:p w14:paraId="4F975A55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Name des Gesprächspartners: _______________________________________</w:t>
            </w:r>
          </w:p>
          <w:p w14:paraId="7C715A53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Kontaktmöglichkeit (Tel/E-Mail): ______________________________________</w:t>
            </w:r>
          </w:p>
          <w:p w14:paraId="23A30E20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Das passende Angebot ist: ___________________________________________</w:t>
            </w:r>
          </w:p>
          <w:p w14:paraId="4161B1B9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Dies sind die Voraussetzungen: _______________________________________</w:t>
            </w:r>
          </w:p>
          <w:p w14:paraId="5BEBE6B7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________________________________________________________________</w:t>
            </w:r>
          </w:p>
          <w:p w14:paraId="03FED286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Dieses Kennenlernangebot gibt es: ____________________________________</w:t>
            </w:r>
          </w:p>
          <w:p w14:paraId="61DF2290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Das muss ich als nächstes tun: _______________________________________</w:t>
            </w:r>
          </w:p>
          <w:p w14:paraId="483DDDE1" w14:textId="77777777" w:rsidR="00ED030F" w:rsidRPr="0020602D" w:rsidRDefault="00ED030F" w:rsidP="00ED030F">
            <w:pPr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________________________________________________________________</w:t>
            </w:r>
          </w:p>
          <w:p w14:paraId="0875EC57" w14:textId="77777777" w:rsidR="00ED030F" w:rsidRPr="0020602D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Stelle auch deine vorbereiteten Fragen. Vergib Schulnoten von 1 bis 6:</w:t>
            </w:r>
          </w:p>
          <w:p w14:paraId="2EF872CA" w14:textId="77777777" w:rsidR="00ED030F" w:rsidRPr="0020602D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Mein Interesse an diesem Angebot: ___   </w:t>
            </w:r>
            <w:proofErr w:type="spell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Anbieter:in</w:t>
            </w:r>
            <w:proofErr w:type="spell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ist sympathisch: ___</w:t>
            </w:r>
          </w:p>
          <w:p w14:paraId="644E842B" w14:textId="0C58772B" w:rsidR="00ED030F" w:rsidRPr="00AC1CCF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Arbeitsbedingungen: __</w:t>
            </w:r>
            <w:proofErr w:type="gram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_  Zukunftschancen</w:t>
            </w:r>
            <w:proofErr w:type="gram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: __</w:t>
            </w:r>
            <w:proofErr w:type="gram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_  Passt</w:t>
            </w:r>
            <w:proofErr w:type="gram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zu meinen Stärken: ___</w:t>
            </w:r>
          </w:p>
        </w:tc>
      </w:tr>
      <w:tr w:rsidR="00ED030F" w:rsidRPr="00750B9C" w14:paraId="3C2BDB59" w14:textId="77777777" w:rsidTr="00D23D3E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6291" w14:textId="77777777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3CB3669" w14:textId="06242021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Besuche deinen </w:t>
            </w:r>
            <w:r w:rsidRPr="00FB3ABF">
              <w:rPr>
                <w:rFonts w:ascii="Verdana" w:eastAsia="Times New Roman" w:hAnsi="Verdana" w:cs="Times New Roman"/>
                <w:b/>
                <w:bCs/>
                <w:kern w:val="0"/>
                <w:sz w:val="32"/>
                <w:szCs w:val="32"/>
                <w:lang w:eastAsia="de-DE"/>
                <w14:ligatures w14:val="none"/>
              </w:rPr>
              <w:t>Favorit 2:</w:t>
            </w:r>
          </w:p>
          <w:p w14:paraId="75F30FB7" w14:textId="77777777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Sammle Informationen</w:t>
            </w:r>
          </w:p>
          <w:p w14:paraId="2F30355F" w14:textId="77777777" w:rsidR="00ED030F" w:rsidRPr="00032A89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1E2415" w14:textId="77777777" w:rsidR="00ED030F" w:rsidRPr="00750B9C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77BB" w14:textId="77777777" w:rsidR="00ED030F" w:rsidRPr="00ED030F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</w:pPr>
            <w:r w:rsidRPr="00ED030F"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  <w:t xml:space="preserve"> </w:t>
            </w:r>
          </w:p>
          <w:p w14:paraId="189F3706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Name des Gesprächspartners: _______________________________________</w:t>
            </w:r>
          </w:p>
          <w:p w14:paraId="2F0E9ED9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Kontaktmöglichkeit (Tel/E-Mail): ______________________________________</w:t>
            </w:r>
          </w:p>
          <w:p w14:paraId="5EF0B11D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Das passende Angebot ist: ___________________________________________</w:t>
            </w:r>
          </w:p>
          <w:p w14:paraId="52C78DE9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Dies sind die Voraussetzungen: _______________________________________</w:t>
            </w:r>
          </w:p>
          <w:p w14:paraId="4C9BFE75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________________________________________________________________</w:t>
            </w:r>
          </w:p>
          <w:p w14:paraId="177DAE0A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Dieses Kennenlernangebot gibt es: ____________________________________</w:t>
            </w:r>
          </w:p>
          <w:p w14:paraId="4B8A7FD0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Das muss ich als nächstes tun: _______________________________________</w:t>
            </w:r>
          </w:p>
          <w:p w14:paraId="1B5621A9" w14:textId="77777777" w:rsidR="00ED030F" w:rsidRPr="0020602D" w:rsidRDefault="00ED030F" w:rsidP="00ED030F">
            <w:pPr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________________________________________________________________</w:t>
            </w:r>
          </w:p>
          <w:p w14:paraId="525614BA" w14:textId="77777777" w:rsidR="00ED030F" w:rsidRPr="0020602D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Stelle auch deine vorbereiteten Fragen. Vergib Schulnoten von 1 bis 6:</w:t>
            </w:r>
          </w:p>
          <w:p w14:paraId="4B661696" w14:textId="77777777" w:rsidR="00ED030F" w:rsidRPr="0020602D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Mein Interesse an diesem Angebot: ___   </w:t>
            </w:r>
            <w:proofErr w:type="spell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Anbieter:in</w:t>
            </w:r>
            <w:proofErr w:type="spell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ist sympathisch: ___</w:t>
            </w:r>
          </w:p>
          <w:p w14:paraId="700CF54F" w14:textId="267D4B5D" w:rsidR="00ED030F" w:rsidRPr="0020602D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Arbeitsbedingungen: __</w:t>
            </w:r>
            <w:proofErr w:type="gram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_  Zukunftschancen</w:t>
            </w:r>
            <w:proofErr w:type="gram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: __</w:t>
            </w:r>
            <w:proofErr w:type="gram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_  Passt</w:t>
            </w:r>
            <w:proofErr w:type="gram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zu meinen Stärken: ___</w:t>
            </w:r>
          </w:p>
        </w:tc>
      </w:tr>
      <w:tr w:rsidR="00ED030F" w:rsidRPr="00750B9C" w14:paraId="5C67BC5B" w14:textId="77777777" w:rsidTr="00EB5630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48F" w14:textId="77777777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30A957E" w14:textId="42B11DCF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 xml:space="preserve">Besuche deinen </w:t>
            </w:r>
            <w:r w:rsidRPr="00FB3ABF">
              <w:rPr>
                <w:rFonts w:ascii="Verdana" w:eastAsia="Times New Roman" w:hAnsi="Verdana" w:cs="Times New Roman"/>
                <w:b/>
                <w:bCs/>
                <w:kern w:val="0"/>
                <w:sz w:val="32"/>
                <w:szCs w:val="32"/>
                <w:lang w:eastAsia="de-DE"/>
                <w14:ligatures w14:val="none"/>
              </w:rPr>
              <w:t xml:space="preserve">Favorit 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32"/>
                <w:szCs w:val="32"/>
                <w:lang w:eastAsia="de-DE"/>
                <w14:ligatures w14:val="none"/>
              </w:rPr>
              <w:t>3</w:t>
            </w:r>
            <w:r w:rsidRPr="00FB3ABF">
              <w:rPr>
                <w:rFonts w:ascii="Verdana" w:eastAsia="Times New Roman" w:hAnsi="Verdana" w:cs="Times New Roman"/>
                <w:b/>
                <w:bCs/>
                <w:kern w:val="0"/>
                <w:sz w:val="32"/>
                <w:szCs w:val="32"/>
                <w:lang w:eastAsia="de-DE"/>
                <w14:ligatures w14:val="none"/>
              </w:rPr>
              <w:t>:</w:t>
            </w:r>
          </w:p>
          <w:p w14:paraId="2815F0EB" w14:textId="77777777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Sammle Informationen</w:t>
            </w:r>
          </w:p>
          <w:p w14:paraId="550D0849" w14:textId="77777777" w:rsidR="00ED030F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B584" w14:textId="77777777" w:rsidR="00ED030F" w:rsidRPr="00ED030F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</w:pPr>
            <w:r w:rsidRPr="00ED030F">
              <w:rPr>
                <w:rFonts w:ascii="Verdana" w:eastAsia="Times New Roman" w:hAnsi="Verdana" w:cs="Times New Roman"/>
                <w:kern w:val="0"/>
                <w:sz w:val="10"/>
                <w:szCs w:val="10"/>
                <w:lang w:eastAsia="de-DE"/>
                <w14:ligatures w14:val="none"/>
              </w:rPr>
              <w:t xml:space="preserve"> </w:t>
            </w:r>
          </w:p>
          <w:p w14:paraId="6225199D" w14:textId="65F357B3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Name des Gesprächspartners: _______________________________________</w:t>
            </w:r>
          </w:p>
          <w:p w14:paraId="445492DF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Kontaktmöglichkeit (Tel/E-Mail): ______________________________________</w:t>
            </w:r>
          </w:p>
          <w:p w14:paraId="7B9351FF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Das passende Angebot ist: ___________________________________________</w:t>
            </w:r>
          </w:p>
          <w:p w14:paraId="5DBD8D6F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Dies sind die Voraussetzungen: _______________________________________</w:t>
            </w:r>
          </w:p>
          <w:p w14:paraId="4BE7C772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________________________________________________________________</w:t>
            </w:r>
          </w:p>
          <w:p w14:paraId="15DB3E61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Dieses Kennenlernangebot gibt es: ____________________________________</w:t>
            </w:r>
          </w:p>
          <w:p w14:paraId="16F4BA2D" w14:textId="77777777" w:rsidR="00ED030F" w:rsidRPr="0020602D" w:rsidRDefault="00ED030F" w:rsidP="00ED030F">
            <w:pPr>
              <w:spacing w:line="360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Das muss ich als nächstes tun: _______________________________________</w:t>
            </w:r>
          </w:p>
          <w:p w14:paraId="459706E5" w14:textId="77777777" w:rsidR="00ED030F" w:rsidRPr="0020602D" w:rsidRDefault="00ED030F" w:rsidP="00ED030F">
            <w:pPr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________________________________________________________________</w:t>
            </w:r>
          </w:p>
          <w:p w14:paraId="4DF06205" w14:textId="77777777" w:rsidR="00ED030F" w:rsidRPr="0020602D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Stelle auch deine vorbereiteten Fragen. Vergib Schulnoten von 1 bis 6:</w:t>
            </w:r>
          </w:p>
          <w:p w14:paraId="19ED4A10" w14:textId="77777777" w:rsidR="00ED030F" w:rsidRPr="0020602D" w:rsidRDefault="00ED030F" w:rsidP="00ED030F">
            <w:pPr>
              <w:spacing w:line="276" w:lineRule="auto"/>
              <w:jc w:val="both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Mein Interesse an diesem Angebot: ___   </w:t>
            </w:r>
            <w:proofErr w:type="spell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Anbieter:in</w:t>
            </w:r>
            <w:proofErr w:type="spell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ist sympathisch: ___</w:t>
            </w:r>
          </w:p>
          <w:p w14:paraId="7003C9F5" w14:textId="3F3EFF09" w:rsidR="00ED030F" w:rsidRDefault="00ED030F" w:rsidP="00A81E3E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Arbeitsbedingungen: __</w:t>
            </w:r>
            <w:proofErr w:type="gram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_  Zukunftschancen</w:t>
            </w:r>
            <w:proofErr w:type="gram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: __</w:t>
            </w:r>
            <w:proofErr w:type="gramStart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>_  Passt</w:t>
            </w:r>
            <w:proofErr w:type="gramEnd"/>
            <w:r w:rsidRPr="0020602D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zu meinen Stärken: ___</w:t>
            </w:r>
          </w:p>
        </w:tc>
      </w:tr>
      <w:tr w:rsidR="00ED030F" w:rsidRPr="00750B9C" w14:paraId="2E04CEDA" w14:textId="77777777" w:rsidTr="00D23D3E">
        <w:trPr>
          <w:tblCellSpacing w:w="15" w:type="dxa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382C" w14:textId="77777777" w:rsidR="00E75358" w:rsidRDefault="00E75358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98AC4B6" w14:textId="47675A26" w:rsidR="00ED030F" w:rsidRDefault="00E16465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  <w:t>Suche dir ein Berufsbild, das du noch nicht kennst. Beschreibe es</w:t>
            </w:r>
          </w:p>
          <w:p w14:paraId="3B8EFEF9" w14:textId="77777777" w:rsidR="00ED030F" w:rsidRPr="00DC37A6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7D86C52" w14:textId="77777777" w:rsidR="00ED030F" w:rsidRPr="00DC37A6" w:rsidRDefault="00ED030F" w:rsidP="00ED030F">
            <w:pPr>
              <w:spacing w:line="276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8C23" w14:textId="77777777" w:rsidR="00ED030F" w:rsidRPr="006C2C94" w:rsidRDefault="00ED030F" w:rsidP="00ED030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C2C94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29CCE86B" w14:textId="77777777" w:rsidR="00ED030F" w:rsidRPr="006C2C94" w:rsidRDefault="00ED030F" w:rsidP="00ED030F">
            <w:pPr>
              <w:spacing w:line="360" w:lineRule="auto"/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C2C94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  <w:p w14:paraId="68FC3186" w14:textId="67B5E036" w:rsidR="00ED030F" w:rsidRPr="00750B9C" w:rsidRDefault="00ED030F" w:rsidP="00ED030F">
            <w:pPr>
              <w:spacing w:line="36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C2C94">
              <w:rPr>
                <w:rFonts w:ascii="Verdana" w:eastAsia="Times New Roman" w:hAnsi="Verdana" w:cs="Times New Roman"/>
                <w:color w:val="BFBFBF" w:themeColor="background1" w:themeShade="BF"/>
                <w:kern w:val="0"/>
                <w:sz w:val="22"/>
                <w:szCs w:val="22"/>
                <w:lang w:eastAsia="de-DE"/>
                <w14:ligatures w14:val="none"/>
              </w:rPr>
              <w:t>–––––––––––––––––––––––––––––––––––––––––––––––––––––</w:t>
            </w:r>
          </w:p>
        </w:tc>
      </w:tr>
    </w:tbl>
    <w:p w14:paraId="1971A05B" w14:textId="77777777" w:rsidR="00550CB9" w:rsidRPr="00750B9C" w:rsidRDefault="00550CB9" w:rsidP="00E75358">
      <w:pPr>
        <w:spacing w:line="276" w:lineRule="auto"/>
        <w:outlineLvl w:val="0"/>
        <w:rPr>
          <w:rFonts w:ascii="Verdana" w:hAnsi="Verdana"/>
          <w:sz w:val="22"/>
          <w:szCs w:val="22"/>
        </w:rPr>
      </w:pPr>
    </w:p>
    <w:sectPr w:rsidR="00550CB9" w:rsidRPr="00750B9C" w:rsidSect="00CE28A2">
      <w:headerReference w:type="default" r:id="rId7"/>
      <w:pgSz w:w="11906" w:h="16838"/>
      <w:pgMar w:top="797" w:right="990" w:bottom="1134" w:left="1134" w:header="30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EA5C" w14:textId="77777777" w:rsidR="004D0E2F" w:rsidRDefault="004D0E2F" w:rsidP="00881F4F">
      <w:r>
        <w:separator/>
      </w:r>
    </w:p>
  </w:endnote>
  <w:endnote w:type="continuationSeparator" w:id="0">
    <w:p w14:paraId="6DE66238" w14:textId="77777777" w:rsidR="004D0E2F" w:rsidRDefault="004D0E2F" w:rsidP="0088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parkasse Lt">
    <w:panose1 w:val="020B0500050602020204"/>
    <w:charset w:val="4D"/>
    <w:family w:val="swiss"/>
    <w:pitch w:val="variable"/>
    <w:sig w:usb0="800000AF" w:usb1="5000205B" w:usb2="00000000" w:usb3="00000000" w:csb0="00000093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59B7" w14:textId="77777777" w:rsidR="004D0E2F" w:rsidRDefault="004D0E2F" w:rsidP="00881F4F">
      <w:r>
        <w:separator/>
      </w:r>
    </w:p>
  </w:footnote>
  <w:footnote w:type="continuationSeparator" w:id="0">
    <w:p w14:paraId="1D2C8674" w14:textId="77777777" w:rsidR="004D0E2F" w:rsidRDefault="004D0E2F" w:rsidP="0088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E9FD" w14:textId="66622E32" w:rsidR="002676E0" w:rsidRDefault="007D5878" w:rsidP="00411A10">
    <w:pPr>
      <w:pStyle w:val="Kopfzeile"/>
      <w:tabs>
        <w:tab w:val="clear" w:pos="9072"/>
        <w:tab w:val="right" w:pos="9070"/>
      </w:tabs>
      <w:ind w:firstLine="2832"/>
    </w:pPr>
    <w:r>
      <w:rPr>
        <w:rFonts w:cs="Times New Roman (Textkörper CS)"/>
        <w:noProof/>
        <w:position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11522" wp14:editId="2E68ECE3">
              <wp:simplePos x="0" y="0"/>
              <wp:positionH relativeFrom="column">
                <wp:posOffset>-569291</wp:posOffset>
              </wp:positionH>
              <wp:positionV relativeFrom="paragraph">
                <wp:posOffset>45085</wp:posOffset>
              </wp:positionV>
              <wp:extent cx="2197100" cy="468630"/>
              <wp:effectExtent l="0" t="0" r="0" b="1270"/>
              <wp:wrapNone/>
              <wp:docPr id="23128350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468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91F5A" w14:textId="18893846" w:rsidR="002D44A2" w:rsidRDefault="002D44A2" w:rsidP="002D44A2">
                          <w:pPr>
                            <w:jc w:val="right"/>
                          </w:pPr>
                          <w:r>
                            <w:t>Ausbildungsmesse Baden-Baden</w:t>
                          </w:r>
                        </w:p>
                        <w:p w14:paraId="13ADC914" w14:textId="031A06F3" w:rsidR="002D44A2" w:rsidRDefault="002D44A2" w:rsidP="002D44A2">
                          <w:pPr>
                            <w:jc w:val="right"/>
                          </w:pPr>
                          <w:proofErr w:type="gramStart"/>
                          <w:r>
                            <w:t>Ein gemeinsame Aktion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115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4.85pt;margin-top:3.55pt;width:173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" fillcolor="white [3201]" stroked="f" strokeweight=".5pt">
              <v:textbox>
                <w:txbxContent>
                  <w:p w14:paraId="49C91F5A" w14:textId="18893846" w:rsidR="002D44A2" w:rsidRDefault="002D44A2" w:rsidP="002D44A2">
                    <w:pPr>
                      <w:jc w:val="right"/>
                    </w:pPr>
                    <w:r>
                      <w:t>Ausbildungsmesse Baden-Baden</w:t>
                    </w:r>
                  </w:p>
                  <w:p w14:paraId="13ADC914" w14:textId="031A06F3" w:rsidR="002D44A2" w:rsidRDefault="002D44A2" w:rsidP="002D44A2">
                    <w:pPr>
                      <w:jc w:val="right"/>
                    </w:pPr>
                    <w:proofErr w:type="gramStart"/>
                    <w:r>
                      <w:t>Ein gemeinsame Aktion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ascii="Verdana" w:eastAsia="Times New Roman" w:hAnsi="Verdana" w:cs="Times New Roman"/>
        <w:b/>
        <w:bCs/>
        <w:noProof/>
        <w:kern w:val="36"/>
        <w:sz w:val="44"/>
        <w:szCs w:val="44"/>
        <w:lang w:eastAsia="de-DE"/>
      </w:rPr>
      <w:drawing>
        <wp:anchor distT="0" distB="0" distL="114300" distR="114300" simplePos="0" relativeHeight="251661312" behindDoc="0" locked="0" layoutInCell="1" allowOverlap="1" wp14:anchorId="7BEC6527" wp14:editId="5376DC14">
          <wp:simplePos x="0" y="0"/>
          <wp:positionH relativeFrom="column">
            <wp:posOffset>5744514</wp:posOffset>
          </wp:positionH>
          <wp:positionV relativeFrom="paragraph">
            <wp:posOffset>8255</wp:posOffset>
          </wp:positionV>
          <wp:extent cx="459133" cy="459133"/>
          <wp:effectExtent l="0" t="0" r="0" b="0"/>
          <wp:wrapSquare wrapText="bothSides"/>
          <wp:docPr id="17509701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04962" name="Grafik 20065049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133" cy="459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648">
      <w:rPr>
        <w:noProof/>
      </w:rPr>
      <w:drawing>
        <wp:inline distT="0" distB="0" distL="0" distR="0" wp14:anchorId="79F5FD9B" wp14:editId="5F9323A8">
          <wp:extent cx="3797300" cy="546100"/>
          <wp:effectExtent l="0" t="0" r="0" b="0"/>
          <wp:docPr id="13462513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5134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973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4A2">
      <w:rPr>
        <w:rFonts w:cs="Times New Roman (Textkörper CS)"/>
        <w:position w:val="16"/>
      </w:rPr>
      <w:t xml:space="preserve">  </w:t>
    </w:r>
    <w:r w:rsidR="00B10567">
      <w:t xml:space="preserve"> </w:t>
    </w:r>
  </w:p>
  <w:p w14:paraId="669B223B" w14:textId="35EB62E3" w:rsidR="003A34C8" w:rsidRDefault="003A3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BA1"/>
    <w:multiLevelType w:val="hybridMultilevel"/>
    <w:tmpl w:val="438805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6E3"/>
    <w:multiLevelType w:val="multilevel"/>
    <w:tmpl w:val="20A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67EC7"/>
    <w:multiLevelType w:val="multilevel"/>
    <w:tmpl w:val="D42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56305"/>
    <w:multiLevelType w:val="multilevel"/>
    <w:tmpl w:val="1EE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7D18"/>
    <w:multiLevelType w:val="multilevel"/>
    <w:tmpl w:val="8CA2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64152"/>
    <w:multiLevelType w:val="multilevel"/>
    <w:tmpl w:val="360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1234"/>
    <w:multiLevelType w:val="multilevel"/>
    <w:tmpl w:val="15F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24CD4"/>
    <w:multiLevelType w:val="multilevel"/>
    <w:tmpl w:val="5CE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D2641"/>
    <w:multiLevelType w:val="multilevel"/>
    <w:tmpl w:val="A26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D4738"/>
    <w:multiLevelType w:val="multilevel"/>
    <w:tmpl w:val="C7A8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44341"/>
    <w:multiLevelType w:val="multilevel"/>
    <w:tmpl w:val="BEA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F0030"/>
    <w:multiLevelType w:val="multilevel"/>
    <w:tmpl w:val="DF8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93341"/>
    <w:multiLevelType w:val="multilevel"/>
    <w:tmpl w:val="EF5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A7373"/>
    <w:multiLevelType w:val="multilevel"/>
    <w:tmpl w:val="BF4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65662"/>
    <w:multiLevelType w:val="multilevel"/>
    <w:tmpl w:val="65D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A3582"/>
    <w:multiLevelType w:val="multilevel"/>
    <w:tmpl w:val="027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470D5"/>
    <w:multiLevelType w:val="multilevel"/>
    <w:tmpl w:val="F1E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65399"/>
    <w:multiLevelType w:val="multilevel"/>
    <w:tmpl w:val="A9B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0881">
    <w:abstractNumId w:val="9"/>
  </w:num>
  <w:num w:numId="2" w16cid:durableId="1932200349">
    <w:abstractNumId w:val="8"/>
  </w:num>
  <w:num w:numId="3" w16cid:durableId="1551651393">
    <w:abstractNumId w:val="2"/>
  </w:num>
  <w:num w:numId="4" w16cid:durableId="393433196">
    <w:abstractNumId w:val="12"/>
  </w:num>
  <w:num w:numId="5" w16cid:durableId="2016833490">
    <w:abstractNumId w:val="4"/>
  </w:num>
  <w:num w:numId="6" w16cid:durableId="1740400141">
    <w:abstractNumId w:val="1"/>
  </w:num>
  <w:num w:numId="7" w16cid:durableId="1940986500">
    <w:abstractNumId w:val="10"/>
  </w:num>
  <w:num w:numId="8" w16cid:durableId="1799301896">
    <w:abstractNumId w:val="15"/>
  </w:num>
  <w:num w:numId="9" w16cid:durableId="734552305">
    <w:abstractNumId w:val="3"/>
  </w:num>
  <w:num w:numId="10" w16cid:durableId="644622685">
    <w:abstractNumId w:val="11"/>
  </w:num>
  <w:num w:numId="11" w16cid:durableId="1755740135">
    <w:abstractNumId w:val="6"/>
  </w:num>
  <w:num w:numId="12" w16cid:durableId="1960263015">
    <w:abstractNumId w:val="5"/>
  </w:num>
  <w:num w:numId="13" w16cid:durableId="1390618422">
    <w:abstractNumId w:val="16"/>
  </w:num>
  <w:num w:numId="14" w16cid:durableId="620573684">
    <w:abstractNumId w:val="17"/>
  </w:num>
  <w:num w:numId="15" w16cid:durableId="1688827722">
    <w:abstractNumId w:val="14"/>
  </w:num>
  <w:num w:numId="16" w16cid:durableId="1531265723">
    <w:abstractNumId w:val="7"/>
  </w:num>
  <w:num w:numId="17" w16cid:durableId="877162142">
    <w:abstractNumId w:val="13"/>
  </w:num>
  <w:num w:numId="18" w16cid:durableId="84686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C"/>
    <w:rsid w:val="00001EFB"/>
    <w:rsid w:val="00031AFC"/>
    <w:rsid w:val="00032A89"/>
    <w:rsid w:val="00061078"/>
    <w:rsid w:val="00076914"/>
    <w:rsid w:val="000A5E9C"/>
    <w:rsid w:val="000C3A16"/>
    <w:rsid w:val="000D06F5"/>
    <w:rsid w:val="000D2063"/>
    <w:rsid w:val="000E633B"/>
    <w:rsid w:val="000F5F69"/>
    <w:rsid w:val="000F6652"/>
    <w:rsid w:val="00103203"/>
    <w:rsid w:val="00106784"/>
    <w:rsid w:val="00106884"/>
    <w:rsid w:val="00126934"/>
    <w:rsid w:val="0014719C"/>
    <w:rsid w:val="001542BC"/>
    <w:rsid w:val="00157D50"/>
    <w:rsid w:val="00167654"/>
    <w:rsid w:val="00180479"/>
    <w:rsid w:val="0019048E"/>
    <w:rsid w:val="001965F6"/>
    <w:rsid w:val="001B3B01"/>
    <w:rsid w:val="001E674B"/>
    <w:rsid w:val="001F6648"/>
    <w:rsid w:val="0020467C"/>
    <w:rsid w:val="0020602D"/>
    <w:rsid w:val="002071D8"/>
    <w:rsid w:val="00221AF6"/>
    <w:rsid w:val="002511C2"/>
    <w:rsid w:val="00252455"/>
    <w:rsid w:val="0026537B"/>
    <w:rsid w:val="002676E0"/>
    <w:rsid w:val="0027187D"/>
    <w:rsid w:val="00283544"/>
    <w:rsid w:val="00293471"/>
    <w:rsid w:val="002A4E2D"/>
    <w:rsid w:val="002B350D"/>
    <w:rsid w:val="002B36D8"/>
    <w:rsid w:val="002C7FAF"/>
    <w:rsid w:val="002D34FC"/>
    <w:rsid w:val="002D44A2"/>
    <w:rsid w:val="002D71BD"/>
    <w:rsid w:val="00325927"/>
    <w:rsid w:val="00326CAA"/>
    <w:rsid w:val="00361305"/>
    <w:rsid w:val="00371005"/>
    <w:rsid w:val="003914A4"/>
    <w:rsid w:val="00394694"/>
    <w:rsid w:val="0039580E"/>
    <w:rsid w:val="003A34C8"/>
    <w:rsid w:val="003A6201"/>
    <w:rsid w:val="003C45F7"/>
    <w:rsid w:val="003C59DE"/>
    <w:rsid w:val="003E386E"/>
    <w:rsid w:val="0040364F"/>
    <w:rsid w:val="00404820"/>
    <w:rsid w:val="00411A10"/>
    <w:rsid w:val="0042391E"/>
    <w:rsid w:val="00446741"/>
    <w:rsid w:val="00464807"/>
    <w:rsid w:val="00483D16"/>
    <w:rsid w:val="00485882"/>
    <w:rsid w:val="004D0E2F"/>
    <w:rsid w:val="004D0E7B"/>
    <w:rsid w:val="004F385C"/>
    <w:rsid w:val="0051793D"/>
    <w:rsid w:val="0053328C"/>
    <w:rsid w:val="00534980"/>
    <w:rsid w:val="00542827"/>
    <w:rsid w:val="00550CB9"/>
    <w:rsid w:val="00574B40"/>
    <w:rsid w:val="00593FA5"/>
    <w:rsid w:val="00595D1F"/>
    <w:rsid w:val="005A261C"/>
    <w:rsid w:val="005B3D8F"/>
    <w:rsid w:val="005C111C"/>
    <w:rsid w:val="005D10FD"/>
    <w:rsid w:val="005D5CC5"/>
    <w:rsid w:val="005E4215"/>
    <w:rsid w:val="0063656E"/>
    <w:rsid w:val="00655D9A"/>
    <w:rsid w:val="00671A3D"/>
    <w:rsid w:val="0067694A"/>
    <w:rsid w:val="00694ABE"/>
    <w:rsid w:val="006957CF"/>
    <w:rsid w:val="006A6325"/>
    <w:rsid w:val="006A6947"/>
    <w:rsid w:val="006C1C34"/>
    <w:rsid w:val="006C2C94"/>
    <w:rsid w:val="006D0EF2"/>
    <w:rsid w:val="006E54F9"/>
    <w:rsid w:val="006F3B18"/>
    <w:rsid w:val="00731A61"/>
    <w:rsid w:val="007367D8"/>
    <w:rsid w:val="00750B9C"/>
    <w:rsid w:val="00751581"/>
    <w:rsid w:val="007604B4"/>
    <w:rsid w:val="007861A5"/>
    <w:rsid w:val="007968F2"/>
    <w:rsid w:val="007B0944"/>
    <w:rsid w:val="007D50C0"/>
    <w:rsid w:val="007D5878"/>
    <w:rsid w:val="007F0A4D"/>
    <w:rsid w:val="008003EE"/>
    <w:rsid w:val="00802B8C"/>
    <w:rsid w:val="00804299"/>
    <w:rsid w:val="0080711F"/>
    <w:rsid w:val="00823EBF"/>
    <w:rsid w:val="00842857"/>
    <w:rsid w:val="00845EBC"/>
    <w:rsid w:val="00846C2B"/>
    <w:rsid w:val="00863005"/>
    <w:rsid w:val="008639B7"/>
    <w:rsid w:val="008645C2"/>
    <w:rsid w:val="0087319C"/>
    <w:rsid w:val="00881F4F"/>
    <w:rsid w:val="008971DE"/>
    <w:rsid w:val="008C1E32"/>
    <w:rsid w:val="008C3C29"/>
    <w:rsid w:val="008C76E8"/>
    <w:rsid w:val="008D5579"/>
    <w:rsid w:val="008E0A5B"/>
    <w:rsid w:val="008F1EF7"/>
    <w:rsid w:val="008F68FF"/>
    <w:rsid w:val="009062DD"/>
    <w:rsid w:val="00916258"/>
    <w:rsid w:val="00976C37"/>
    <w:rsid w:val="0098088C"/>
    <w:rsid w:val="00981BDA"/>
    <w:rsid w:val="00983014"/>
    <w:rsid w:val="009B5B65"/>
    <w:rsid w:val="009C3447"/>
    <w:rsid w:val="00A00C5C"/>
    <w:rsid w:val="00A01496"/>
    <w:rsid w:val="00A0290D"/>
    <w:rsid w:val="00A10188"/>
    <w:rsid w:val="00A17069"/>
    <w:rsid w:val="00A25E3D"/>
    <w:rsid w:val="00A330B2"/>
    <w:rsid w:val="00A33C50"/>
    <w:rsid w:val="00A6237D"/>
    <w:rsid w:val="00A81E3E"/>
    <w:rsid w:val="00A92986"/>
    <w:rsid w:val="00A95F06"/>
    <w:rsid w:val="00AC1CCF"/>
    <w:rsid w:val="00AE1296"/>
    <w:rsid w:val="00B10567"/>
    <w:rsid w:val="00B2250A"/>
    <w:rsid w:val="00B243B5"/>
    <w:rsid w:val="00B27E69"/>
    <w:rsid w:val="00B42720"/>
    <w:rsid w:val="00B851CA"/>
    <w:rsid w:val="00B878E2"/>
    <w:rsid w:val="00B94940"/>
    <w:rsid w:val="00B97D4B"/>
    <w:rsid w:val="00BA1714"/>
    <w:rsid w:val="00BA79BF"/>
    <w:rsid w:val="00BB1EF6"/>
    <w:rsid w:val="00BB4017"/>
    <w:rsid w:val="00BC21C7"/>
    <w:rsid w:val="00BE0C35"/>
    <w:rsid w:val="00C00D3D"/>
    <w:rsid w:val="00C04138"/>
    <w:rsid w:val="00C14F4C"/>
    <w:rsid w:val="00C66368"/>
    <w:rsid w:val="00C74027"/>
    <w:rsid w:val="00C75F9B"/>
    <w:rsid w:val="00C8748D"/>
    <w:rsid w:val="00C91FCE"/>
    <w:rsid w:val="00C94AE1"/>
    <w:rsid w:val="00CC0844"/>
    <w:rsid w:val="00CE28A2"/>
    <w:rsid w:val="00CE3AEA"/>
    <w:rsid w:val="00CE6795"/>
    <w:rsid w:val="00CF4D83"/>
    <w:rsid w:val="00D00860"/>
    <w:rsid w:val="00D07E40"/>
    <w:rsid w:val="00D14F98"/>
    <w:rsid w:val="00D23D3E"/>
    <w:rsid w:val="00D42F7E"/>
    <w:rsid w:val="00D51F61"/>
    <w:rsid w:val="00D83FCE"/>
    <w:rsid w:val="00D91B7B"/>
    <w:rsid w:val="00DC1A00"/>
    <w:rsid w:val="00DC37A6"/>
    <w:rsid w:val="00DE4355"/>
    <w:rsid w:val="00E03BC1"/>
    <w:rsid w:val="00E16465"/>
    <w:rsid w:val="00E2421A"/>
    <w:rsid w:val="00E24905"/>
    <w:rsid w:val="00E305B4"/>
    <w:rsid w:val="00E55E98"/>
    <w:rsid w:val="00E56AC3"/>
    <w:rsid w:val="00E75358"/>
    <w:rsid w:val="00E86298"/>
    <w:rsid w:val="00ED030F"/>
    <w:rsid w:val="00EF48E5"/>
    <w:rsid w:val="00F01A5C"/>
    <w:rsid w:val="00F068CB"/>
    <w:rsid w:val="00F069E3"/>
    <w:rsid w:val="00F2381D"/>
    <w:rsid w:val="00F24209"/>
    <w:rsid w:val="00F269B9"/>
    <w:rsid w:val="00F42D7A"/>
    <w:rsid w:val="00F5719B"/>
    <w:rsid w:val="00F64687"/>
    <w:rsid w:val="00F77863"/>
    <w:rsid w:val="00F83656"/>
    <w:rsid w:val="00F95FC4"/>
    <w:rsid w:val="00FB3ABF"/>
    <w:rsid w:val="00FB7D13"/>
    <w:rsid w:val="00FC7C38"/>
    <w:rsid w:val="00FE6C19"/>
    <w:rsid w:val="00F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7E65"/>
  <w15:chartTrackingRefBased/>
  <w15:docId w15:val="{A6B4BB7E-E1AA-2945-9536-452CC1C9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11C"/>
  </w:style>
  <w:style w:type="paragraph" w:styleId="berschrift1">
    <w:name w:val="heading 1"/>
    <w:basedOn w:val="Standard"/>
    <w:next w:val="Standard"/>
    <w:link w:val="berschrift1Zchn"/>
    <w:uiPriority w:val="9"/>
    <w:qFormat/>
    <w:rsid w:val="005C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1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1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1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1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1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1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1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11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11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11C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81F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F4F"/>
  </w:style>
  <w:style w:type="paragraph" w:styleId="Fuzeile">
    <w:name w:val="footer"/>
    <w:basedOn w:val="Standard"/>
    <w:link w:val="FuzeileZchn"/>
    <w:uiPriority w:val="99"/>
    <w:unhideWhenUsed/>
    <w:rsid w:val="00881F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F4F"/>
  </w:style>
  <w:style w:type="paragraph" w:customStyle="1" w:styleId="EinfAbs">
    <w:name w:val="[Einf. Abs.]"/>
    <w:basedOn w:val="Standard"/>
    <w:uiPriority w:val="99"/>
    <w:rsid w:val="008E0A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Absatz-Standardschriftart"/>
    <w:uiPriority w:val="99"/>
    <w:rsid w:val="008E0A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4305</Characters>
  <Application>Microsoft Office Word</Application>
  <DocSecurity>0</DocSecurity>
  <Lines>148</Lines>
  <Paragraphs>77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 Panten</dc:creator>
  <cp:keywords/>
  <dc:description/>
  <cp:lastModifiedBy>Swen Panten</cp:lastModifiedBy>
  <cp:revision>190</cp:revision>
  <dcterms:created xsi:type="dcterms:W3CDTF">2026-05-27T15:23:00Z</dcterms:created>
  <dcterms:modified xsi:type="dcterms:W3CDTF">2026-06-02T10:40:00Z</dcterms:modified>
</cp:coreProperties>
</file>