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67B" w14:textId="750C8B21" w:rsidR="00E305B4" w:rsidRPr="008C76E8" w:rsidRDefault="008C76E8" w:rsidP="008C76E8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lang w:eastAsia="de-D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9DF4" wp14:editId="06205710">
                <wp:simplePos x="0" y="0"/>
                <wp:positionH relativeFrom="column">
                  <wp:posOffset>-26035</wp:posOffset>
                </wp:positionH>
                <wp:positionV relativeFrom="paragraph">
                  <wp:posOffset>142240</wp:posOffset>
                </wp:positionV>
                <wp:extent cx="6177915" cy="580390"/>
                <wp:effectExtent l="0" t="0" r="6985" b="16510"/>
                <wp:wrapSquare wrapText="bothSides"/>
                <wp:docPr id="180839467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E0A68" w14:textId="77777777" w:rsidR="008C76E8" w:rsidRDefault="008C76E8" w:rsidP="004210E6">
                            <w:pPr>
                              <w:spacing w:line="276" w:lineRule="auto"/>
                              <w:ind w:left="-284" w:firstLine="284"/>
                              <w:outlineLvl w:val="0"/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</w:pPr>
                          </w:p>
                          <w:p w14:paraId="60EC771D" w14:textId="0EE4B4A9" w:rsidR="008C76E8" w:rsidRPr="008C76E8" w:rsidRDefault="008C76E8" w:rsidP="004210E6">
                            <w:pPr>
                              <w:spacing w:line="276" w:lineRule="auto"/>
                              <w:ind w:left="-284" w:firstLine="284"/>
                              <w:outlineLvl w:val="0"/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</w:pPr>
                            <w:r w:rsidRPr="008C76E8"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  <w:t>: _________________________________ Datum: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9DF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.05pt;margin-top:11.2pt;width:486.4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" filled="f" strokeweight=".5pt">
                <v:fill o:detectmouseclick="t"/>
                <v:textbox>
                  <w:txbxContent>
                    <w:p w14:paraId="4F1E0A68" w14:textId="77777777" w:rsidR="008C76E8" w:rsidRDefault="008C76E8" w:rsidP="004210E6">
                      <w:pPr>
                        <w:spacing w:line="276" w:lineRule="auto"/>
                        <w:ind w:left="-284" w:firstLine="284"/>
                        <w:outlineLvl w:val="0"/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</w:pPr>
                    </w:p>
                    <w:p w14:paraId="60EC771D" w14:textId="0EE4B4A9" w:rsidR="008C76E8" w:rsidRPr="008C76E8" w:rsidRDefault="008C76E8" w:rsidP="004210E6">
                      <w:pPr>
                        <w:spacing w:line="276" w:lineRule="auto"/>
                        <w:ind w:left="-284" w:firstLine="284"/>
                        <w:outlineLvl w:val="0"/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</w:pPr>
                      <w:r w:rsidRPr="008C76E8"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  <w:t>Name</w:t>
                      </w:r>
                      <w:r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  <w:t>: _________________________________ Datum: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60EA1" w14:textId="42FC6C61" w:rsidR="00542827" w:rsidRDefault="00574B40" w:rsidP="00CE28A2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CE28A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>Arbeitsblatt</w:t>
      </w:r>
      <w:r w:rsidR="000F665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 1</w:t>
      </w:r>
      <w:r w:rsidRPr="00CE28A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: </w:t>
      </w:r>
    </w:p>
    <w:p w14:paraId="7009A8CE" w14:textId="02B1AAC0" w:rsidR="000A5E9C" w:rsidRPr="00F77863" w:rsidRDefault="00574B40" w:rsidP="00F77863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CE28A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Vorbereitung </w:t>
      </w:r>
      <w:r w:rsidR="003E386E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>auf einen Kontakt für meine Ausbildung</w:t>
      </w:r>
    </w:p>
    <w:p w14:paraId="458D6033" w14:textId="77777777" w:rsidR="0042391E" w:rsidRPr="00750B9C" w:rsidRDefault="0042391E" w:rsidP="00CE28A2">
      <w:pPr>
        <w:spacing w:line="276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tbl>
      <w:tblPr>
        <w:tblpPr w:leftFromText="141" w:rightFromText="141" w:vertAnchor="page" w:horzAnchor="margin" w:tblpY="482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282"/>
        <w:gridCol w:w="1172"/>
        <w:gridCol w:w="6338"/>
      </w:tblGrid>
      <w:tr w:rsidR="007367D8" w:rsidRPr="00750B9C" w14:paraId="74D6568D" w14:textId="77777777" w:rsidTr="007367D8">
        <w:trPr>
          <w:gridAfter w:val="1"/>
          <w:wAfter w:w="629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7076D0" w14:textId="19F48635" w:rsidR="007367D8" w:rsidRPr="00750B9C" w:rsidRDefault="00593FA5" w:rsidP="007367D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Frage</w:t>
            </w:r>
            <w:r w:rsidR="00C00D3D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8ABF36" w14:textId="63EBA19B" w:rsidR="007367D8" w:rsidRPr="00750B9C" w:rsidRDefault="007367D8" w:rsidP="007367D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</w:t>
            </w:r>
            <w:r w:rsidR="00C00D3D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     </w:t>
            </w:r>
            <w:r w:rsidR="00C00D3D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="00593FA5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Antwort</w:t>
            </w:r>
          </w:p>
        </w:tc>
      </w:tr>
      <w:tr w:rsidR="00106784" w:rsidRPr="00750B9C" w14:paraId="05200F91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207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EA5533C" w14:textId="73460B2A" w:rsidR="00106784" w:rsidRPr="00032A89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Welche Schulfächer </w:t>
            </w:r>
          </w:p>
          <w:p w14:paraId="736971D8" w14:textId="388DFA60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liegen dir?</w:t>
            </w:r>
          </w:p>
          <w:p w14:paraId="42314FA3" w14:textId="77777777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DC35A8E" w14:textId="2F4B98A7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223" w14:textId="77777777" w:rsidR="00106784" w:rsidRPr="00D22368" w:rsidRDefault="00106784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A75D2AD" w14:textId="7B21AA58" w:rsidR="00106784" w:rsidRPr="00750B9C" w:rsidRDefault="00106784" w:rsidP="00180479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106784" w:rsidRPr="00750B9C" w14:paraId="40CC1FED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87A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B60FB88" w14:textId="3C82B57A" w:rsidR="00106784" w:rsidRPr="00032A89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Arbeitest du lieber </w:t>
            </w:r>
          </w:p>
          <w:p w14:paraId="46E4403E" w14:textId="77777777" w:rsidR="00106784" w:rsidRPr="00032A89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praktisch, kreativ, </w:t>
            </w:r>
          </w:p>
          <w:p w14:paraId="59F51890" w14:textId="77777777" w:rsidR="0016765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technisch oder</w:t>
            </w:r>
          </w:p>
          <w:p w14:paraId="28C8CBE3" w14:textId="5D31C8E6" w:rsidR="00106784" w:rsidRPr="00032A89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mit Menschen? </w:t>
            </w:r>
          </w:p>
          <w:p w14:paraId="0837980B" w14:textId="3743A739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32A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Erkläre, warum</w:t>
            </w:r>
          </w:p>
          <w:p w14:paraId="0DC3A410" w14:textId="77777777" w:rsidR="00180479" w:rsidRDefault="00180479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11300B2" w14:textId="77777777" w:rsidR="00167654" w:rsidRPr="00032A89" w:rsidRDefault="0016765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A01E38D" w14:textId="046775B2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964" w14:textId="1B3B015F" w:rsidR="00180479" w:rsidRPr="00D2236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758362B3" w14:textId="51573FE4" w:rsidR="00106784" w:rsidRPr="00D2236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1B0506F" w14:textId="77777777" w:rsidR="00180479" w:rsidRPr="00D2236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05B475F1" w14:textId="77777777" w:rsidR="00106784" w:rsidRPr="00D2236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C6E5BFF" w14:textId="771D5C37" w:rsidR="00F77863" w:rsidRPr="00750B9C" w:rsidRDefault="00F77863" w:rsidP="00180479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106784" w:rsidRPr="00750B9C" w14:paraId="50190A46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8B60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0271D9C" w14:textId="77777777" w:rsidR="00CC084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Arbeitest du </w:t>
            </w:r>
          </w:p>
          <w:p w14:paraId="1F51442C" w14:textId="77777777" w:rsidR="00CC084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lieber im Team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0F5343A4" w14:textId="28FA2459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oder allein? </w:t>
            </w:r>
          </w:p>
          <w:p w14:paraId="79410B6B" w14:textId="7E1F3C25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Erkläre, warum</w:t>
            </w:r>
          </w:p>
          <w:p w14:paraId="49ED6742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A6E3D47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EE1A995" w14:textId="77777777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1F19C37" w14:textId="284BF0F3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4B2" w14:textId="31895239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813278B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01E0C209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6809223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5D02D101" w14:textId="2D730B68" w:rsidR="00106784" w:rsidRPr="00750B9C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106784" w:rsidRPr="00750B9C" w14:paraId="51800C5D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A5D3" w14:textId="2633726D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Welche Berufe </w:t>
            </w:r>
            <w:r w:rsidR="00E2490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oder Weiterbildungen</w:t>
            </w:r>
          </w:p>
          <w:p w14:paraId="31E25975" w14:textId="0856B6EF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interessieren</w:t>
            </w:r>
          </w:p>
          <w:p w14:paraId="251C1217" w14:textId="19591A34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dich bereits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?</w:t>
            </w:r>
          </w:p>
          <w:p w14:paraId="6BAC0362" w14:textId="7355D011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14AB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10AAC48" w14:textId="21028B3C" w:rsidR="00106784" w:rsidRPr="00750B9C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F77863" w:rsidRPr="00750B9C" w14:paraId="79BFFE74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DC2E" w14:textId="77777777" w:rsidR="00F77863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52BF2E2" w14:textId="0C632319" w:rsidR="00F77863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Beschreibe einen 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ieser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DC37A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Berufe</w:t>
            </w:r>
            <w:r w:rsidR="00E2490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oder </w:t>
            </w:r>
            <w:r w:rsidR="005D10FD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die </w:t>
            </w:r>
            <w:r w:rsidR="00E2490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Weiterbildung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  <w:p w14:paraId="68B722FB" w14:textId="77777777" w:rsidR="00AE1296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Was</w:t>
            </w:r>
            <w:r w:rsidR="005A261C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denkst du,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6C9CD143" w14:textId="458032E0" w:rsidR="00A33C50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ist </w:t>
            </w:r>
            <w:r w:rsidR="00A33C5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dabei die 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Haupt</w:t>
            </w:r>
            <w:r w:rsidR="00AE129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-tätigkeit</w:t>
            </w:r>
            <w:r w:rsidR="00A33C5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?</w:t>
            </w:r>
          </w:p>
          <w:p w14:paraId="56162CDA" w14:textId="77777777" w:rsidR="00F77863" w:rsidRPr="00DC37A6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8672D31" w14:textId="54058FC9" w:rsidR="00F77863" w:rsidRPr="00750B9C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8913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35998E72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5EFA7E82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AD42BED" w14:textId="77777777" w:rsidR="00F77863" w:rsidRPr="00D2236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93D8FBC" w14:textId="48A5EFC0" w:rsidR="00F77863" w:rsidRPr="00750B9C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</w:tbl>
    <w:p w14:paraId="16FA5226" w14:textId="77777777" w:rsidR="00A00C5C" w:rsidRDefault="00A00C5C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51B7C16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07A57EAD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22B2E9A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167382F7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5BC701D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9A826B4" w14:textId="418F29BD" w:rsidR="00FC7C38" w:rsidRDefault="00FC7C38" w:rsidP="00CE28A2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</w:p>
    <w:tbl>
      <w:tblPr>
        <w:tblpPr w:leftFromText="141" w:rightFromText="141" w:vertAnchor="page" w:horzAnchor="margin" w:tblpY="279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111"/>
        <w:gridCol w:w="34"/>
        <w:gridCol w:w="7476"/>
      </w:tblGrid>
      <w:tr w:rsidR="00FC7C38" w:rsidRPr="00750B9C" w14:paraId="4669D110" w14:textId="77777777" w:rsidTr="00FC7C38">
        <w:trPr>
          <w:gridAfter w:val="1"/>
          <w:wAfter w:w="629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5CE6F" w14:textId="332102E3" w:rsidR="00FC7C38" w:rsidRPr="00750B9C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0ED307C" w14:textId="4FCAD382" w:rsidR="00FC7C38" w:rsidRPr="00750B9C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              </w:t>
            </w:r>
          </w:p>
        </w:tc>
      </w:tr>
      <w:tr w:rsidR="00FC7C38" w:rsidRPr="00750B9C" w14:paraId="33315291" w14:textId="77777777" w:rsidTr="00FC7C38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B0DD" w14:textId="77777777" w:rsidR="00BC21C7" w:rsidRDefault="00BC21C7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B889863" w14:textId="30620B87" w:rsidR="00FC7C38" w:rsidRDefault="0067694A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Vor dir steht </w:t>
            </w:r>
            <w:r w:rsidR="00A330B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eine Person, die diesen Beruf </w:t>
            </w:r>
            <w:r w:rsidR="00823EB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oder </w:t>
            </w:r>
            <w:r w:rsidR="00B9494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die Weiterbildung anbietet.</w:t>
            </w:r>
            <w:r w:rsidR="00823EB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EF48E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Welche Fragen </w:t>
            </w:r>
            <w:r w:rsidR="00823EB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(min. </w:t>
            </w:r>
            <w:r w:rsidR="0014784D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drei</w:t>
            </w:r>
            <w:r w:rsidR="00823EB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) </w:t>
            </w:r>
            <w:r w:rsidR="00EF48E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würdest du stellen</w:t>
            </w:r>
            <w:r w:rsidR="00B4272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, um mehr über die </w:t>
            </w:r>
            <w:r w:rsidR="00AE129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Tätigkeiten</w:t>
            </w:r>
            <w:r w:rsidR="00B4272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F95FC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und die Firma bzw. Schule </w:t>
            </w:r>
            <w:r w:rsidR="00B4272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zu erfahren?</w:t>
            </w:r>
          </w:p>
          <w:p w14:paraId="53AAB99C" w14:textId="77777777" w:rsidR="00E2421A" w:rsidRPr="00DC37A6" w:rsidRDefault="00E2421A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24AF106" w14:textId="77777777" w:rsidR="00FC7C38" w:rsidRPr="00750B9C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C48D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AA229BA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77EA89B" w14:textId="665A608D" w:rsidR="00823EBF" w:rsidRPr="00D22368" w:rsidRDefault="00F42D7A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33C910CB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395FEBB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7466269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523A14C9" w14:textId="77777777" w:rsidR="00823EBF" w:rsidRPr="00D22368" w:rsidRDefault="00823EBF" w:rsidP="00823EB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44E842B" w14:textId="336D1FB1" w:rsidR="00823EBF" w:rsidRPr="00750B9C" w:rsidRDefault="00823EBF" w:rsidP="00F42D7A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FC7C38" w:rsidRPr="00750B9C" w14:paraId="3C2BDB59" w14:textId="77777777" w:rsidTr="00FC7C38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291" w14:textId="77777777" w:rsidR="00FC7C38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687A8A3" w14:textId="77777777" w:rsidR="00F2381D" w:rsidRDefault="00F2381D" w:rsidP="00F2381D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Was erzählst du dieser Person, warum du diesen Beruf oder diese Weiterbildung machen möchtest?</w:t>
            </w:r>
          </w:p>
          <w:p w14:paraId="252D0B7B" w14:textId="5EC75CB6" w:rsidR="00FC7C38" w:rsidRDefault="00F2381D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Was macht dich zum Top-Kandi</w:t>
            </w:r>
            <w:r w:rsidR="00BC21C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daten?</w:t>
            </w:r>
          </w:p>
          <w:p w14:paraId="2F30355F" w14:textId="77777777" w:rsidR="00BC21C7" w:rsidRPr="00032A89" w:rsidRDefault="00BC21C7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1E2415" w14:textId="77777777" w:rsidR="00FC7C38" w:rsidRPr="00750B9C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E86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D6CC3D1" w14:textId="77777777" w:rsidR="00F42D7A" w:rsidRPr="00D22368" w:rsidRDefault="00F42D7A" w:rsidP="00F42D7A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02B0507" w14:textId="4D6A266C" w:rsidR="00F42D7A" w:rsidRPr="00D22368" w:rsidRDefault="00F42D7A" w:rsidP="00F42D7A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F48FCCD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1E172150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700CF54F" w14:textId="67E7B55D" w:rsidR="00FC7C38" w:rsidRPr="00750B9C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FC7C38" w:rsidRPr="00750B9C" w14:paraId="2E04CEDA" w14:textId="77777777" w:rsidTr="00FC7C38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C4B6" w14:textId="77777777" w:rsidR="00FC7C38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0AA97D1" w14:textId="46A56B5B" w:rsidR="00FC7C38" w:rsidRDefault="00106884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Welche Infos brauchst du, damit du mit dieser Person in Kontakt bleiben kannst?</w:t>
            </w:r>
          </w:p>
          <w:p w14:paraId="3B8EFEF9" w14:textId="77777777" w:rsidR="00FC7C38" w:rsidRPr="00DC37A6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7D86C52" w14:textId="77777777" w:rsidR="00FC7C38" w:rsidRPr="00DC37A6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C23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9CCE86B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34FD1236" w14:textId="77777777" w:rsidR="00FC7C38" w:rsidRPr="00D22368" w:rsidRDefault="00FC7C38" w:rsidP="00FC7C38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8FC3186" w14:textId="766FFAFF" w:rsidR="00FC7C38" w:rsidRPr="00750B9C" w:rsidRDefault="00FC7C38" w:rsidP="008C1E32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D2236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FC7C38" w:rsidRPr="00750B9C" w14:paraId="68BFEF45" w14:textId="77777777" w:rsidTr="00FC7C38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002" w14:textId="77777777" w:rsidR="009062DD" w:rsidRDefault="009062DD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D246D65" w14:textId="77777777" w:rsidR="00F269B9" w:rsidRDefault="00E2421A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Kleines Rollenspiel. </w:t>
            </w:r>
          </w:p>
          <w:p w14:paraId="08EB045C" w14:textId="77777777" w:rsidR="00F269B9" w:rsidRDefault="00F269B9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AA610B9" w14:textId="274BD9E3" w:rsidR="009062DD" w:rsidRDefault="00E2421A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Suche dir einen </w:t>
            </w:r>
            <w:r w:rsidR="00C91FC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Par</w:t>
            </w:r>
            <w:r w:rsidR="00E945F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t</w:t>
            </w:r>
            <w:r w:rsidR="00C91FC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ner/eine Partnerin</w:t>
            </w:r>
            <w:r w:rsidR="001965F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und stellt euch </w:t>
            </w:r>
            <w:r w:rsidR="00483D1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abwechselnd</w:t>
            </w:r>
            <w:r w:rsidR="001965F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diese Fragen</w:t>
            </w:r>
            <w:r w:rsidR="00B2250A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</w:p>
          <w:p w14:paraId="54F88C55" w14:textId="77777777" w:rsidR="002071D8" w:rsidRDefault="002071D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1E8A8FF" w14:textId="1194DFA3" w:rsidR="00FC7C38" w:rsidRDefault="00B2250A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Denkt euch</w:t>
            </w:r>
            <w:r w:rsidR="0083044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ernste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Antworten aus</w:t>
            </w:r>
            <w:r w:rsidR="007B094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  <w:p w14:paraId="57A31708" w14:textId="77777777" w:rsidR="00E56AC3" w:rsidRPr="00DC37A6" w:rsidRDefault="00E56AC3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5A81015" w14:textId="77777777" w:rsidR="00FC7C38" w:rsidRPr="00750B9C" w:rsidRDefault="00FC7C38" w:rsidP="00FC7C38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6659" w14:textId="77777777" w:rsidR="00061078" w:rsidRDefault="00694ABE" w:rsidP="00694AB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Stellt euch zuerst gegenseiti</w:t>
            </w:r>
            <w:r w:rsidR="0084285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g vor: </w:t>
            </w:r>
          </w:p>
          <w:p w14:paraId="0724506A" w14:textId="77777777" w:rsidR="00061078" w:rsidRDefault="00061078" w:rsidP="00694AB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84285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Guten Tag, ich </w:t>
            </w:r>
            <w:r w:rsidR="00A9298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heiße</w:t>
            </w:r>
            <w:r w:rsidR="00E56AC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gramStart"/>
            <w:r w:rsidR="0084285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…</w:t>
            </w:r>
            <w:r w:rsidR="00A1018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E56AC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,</w:t>
            </w:r>
            <w:proofErr w:type="gramEnd"/>
            <w:r w:rsidR="00E56AC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A9298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ich komme aus … und bin … Jahre alt. </w:t>
            </w:r>
          </w:p>
          <w:p w14:paraId="067B7BFD" w14:textId="172D9C19" w:rsidR="00694ABE" w:rsidRDefault="00061078" w:rsidP="00694AB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A9298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Meine Schule ist …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und ich interessiere mich für …</w:t>
            </w:r>
            <w:r w:rsidR="00A1018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21291EF9" w14:textId="0E387777" w:rsidR="002071D8" w:rsidRDefault="002071D8" w:rsidP="00694AB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Fällt euch noch etwas ein, was ihr von euch erzäh</w:t>
            </w:r>
            <w:r w:rsidR="00E945FF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l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en möchtet?</w:t>
            </w:r>
          </w:p>
          <w:p w14:paraId="500B90E7" w14:textId="77777777" w:rsidR="009062DD" w:rsidRPr="00694ABE" w:rsidRDefault="009062DD" w:rsidP="00694AB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4D6E579" w14:textId="203759C4" w:rsidR="00FC7C38" w:rsidRDefault="00BB1EF6" w:rsidP="0039580E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52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2420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Welche schulischen Voraussetzungen br</w:t>
            </w:r>
            <w:r w:rsidR="00F2420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aucht man?</w:t>
            </w:r>
          </w:p>
          <w:p w14:paraId="4E12F564" w14:textId="6404957D" w:rsidR="00694ABE" w:rsidRDefault="00842857" w:rsidP="0039580E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52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Was</w:t>
            </w:r>
            <w:r w:rsidR="0044674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ist besonders interessant an </w:t>
            </w:r>
            <w:r w:rsidR="008F1EF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diesem Beruf</w:t>
            </w:r>
            <w:r w:rsidR="00F069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/ der</w:t>
            </w:r>
            <w:r w:rsidR="008F1EF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F069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Weiter</w:t>
            </w:r>
            <w:r w:rsidR="008F1EF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bildung</w:t>
            </w:r>
            <w:r w:rsidR="0044674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?</w:t>
            </w:r>
          </w:p>
          <w:p w14:paraId="52153854" w14:textId="0173224C" w:rsidR="005E4215" w:rsidRPr="005E4215" w:rsidRDefault="005E4215" w:rsidP="0039580E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52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Wie sieht ein typischer Tag aus?</w:t>
            </w:r>
          </w:p>
          <w:p w14:paraId="6444DAC1" w14:textId="77777777" w:rsidR="00A0290D" w:rsidRDefault="00A0290D" w:rsidP="0039580E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52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Was muss ich tun, um einen Schnuppertag </w:t>
            </w:r>
            <w:r w:rsidR="00F069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machen zu können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?</w:t>
            </w:r>
          </w:p>
          <w:p w14:paraId="371982E9" w14:textId="591DB8EC" w:rsidR="002071D8" w:rsidRPr="002071D8" w:rsidRDefault="00FB7D13" w:rsidP="002071D8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52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Wann sollte man sich bewerben?</w:t>
            </w:r>
          </w:p>
        </w:tc>
      </w:tr>
    </w:tbl>
    <w:p w14:paraId="00F896EC" w14:textId="1B73A103" w:rsidR="0014784D" w:rsidRPr="0014784D" w:rsidRDefault="0014784D" w:rsidP="0014784D">
      <w:pPr>
        <w:tabs>
          <w:tab w:val="left" w:pos="463"/>
        </w:tabs>
        <w:rPr>
          <w:rFonts w:ascii="Verdana" w:eastAsia="Times New Roman" w:hAnsi="Verdana" w:cs="Times New Roman"/>
          <w:sz w:val="28"/>
          <w:szCs w:val="28"/>
          <w:lang w:eastAsia="de-DE"/>
        </w:rPr>
      </w:pPr>
    </w:p>
    <w:sectPr w:rsidR="0014784D" w:rsidRPr="0014784D" w:rsidSect="00CE28A2">
      <w:headerReference w:type="default" r:id="rId7"/>
      <w:pgSz w:w="11906" w:h="16838"/>
      <w:pgMar w:top="797" w:right="990" w:bottom="1134" w:left="1134" w:header="30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D677" w14:textId="77777777" w:rsidR="00BB029B" w:rsidRDefault="00BB029B" w:rsidP="00881F4F">
      <w:r>
        <w:separator/>
      </w:r>
    </w:p>
  </w:endnote>
  <w:endnote w:type="continuationSeparator" w:id="0">
    <w:p w14:paraId="5F698191" w14:textId="77777777" w:rsidR="00BB029B" w:rsidRDefault="00BB029B" w:rsidP="0088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BDB6" w14:textId="77777777" w:rsidR="00BB029B" w:rsidRDefault="00BB029B" w:rsidP="00881F4F">
      <w:r>
        <w:separator/>
      </w:r>
    </w:p>
  </w:footnote>
  <w:footnote w:type="continuationSeparator" w:id="0">
    <w:p w14:paraId="18F8D48F" w14:textId="77777777" w:rsidR="00BB029B" w:rsidRDefault="00BB029B" w:rsidP="0088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E9FD" w14:textId="66622E32" w:rsidR="002676E0" w:rsidRDefault="007D5878" w:rsidP="00411A10">
    <w:pPr>
      <w:pStyle w:val="Kopfzeile"/>
      <w:tabs>
        <w:tab w:val="clear" w:pos="9072"/>
        <w:tab w:val="right" w:pos="9070"/>
      </w:tabs>
      <w:ind w:firstLine="2832"/>
    </w:pPr>
    <w:r>
      <w:rPr>
        <w:rFonts w:cs="Times New Roman (Textkörper CS)"/>
        <w:noProof/>
        <w:position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11522" wp14:editId="2E68ECE3">
              <wp:simplePos x="0" y="0"/>
              <wp:positionH relativeFrom="column">
                <wp:posOffset>-569291</wp:posOffset>
              </wp:positionH>
              <wp:positionV relativeFrom="paragraph">
                <wp:posOffset>45085</wp:posOffset>
              </wp:positionV>
              <wp:extent cx="2197100" cy="468630"/>
              <wp:effectExtent l="0" t="0" r="0" b="1270"/>
              <wp:wrapNone/>
              <wp:docPr id="23128350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468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91F5A" w14:textId="18893846" w:rsidR="002D44A2" w:rsidRDefault="002D44A2" w:rsidP="002D44A2">
                          <w:pPr>
                            <w:jc w:val="right"/>
                          </w:pPr>
                          <w:r>
                            <w:t>Ausbildungsmesse Baden-Baden</w:t>
                          </w:r>
                        </w:p>
                        <w:p w14:paraId="13ADC914" w14:textId="031A06F3" w:rsidR="002D44A2" w:rsidRDefault="002D44A2" w:rsidP="002D44A2">
                          <w:pPr>
                            <w:jc w:val="right"/>
                          </w:pPr>
                          <w:proofErr w:type="gramStart"/>
                          <w:r>
                            <w:t>Ein gemeinsame Aktion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115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85pt;margin-top:3.55pt;width:173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" fillcolor="white [3201]" stroked="f" strokeweight=".5pt">
              <v:textbox>
                <w:txbxContent>
                  <w:p w14:paraId="49C91F5A" w14:textId="18893846" w:rsidR="002D44A2" w:rsidRDefault="002D44A2" w:rsidP="002D44A2">
                    <w:pPr>
                      <w:jc w:val="right"/>
                    </w:pPr>
                    <w:r>
                      <w:t>Ausbildungsmesse Baden-Baden</w:t>
                    </w:r>
                  </w:p>
                  <w:p w14:paraId="13ADC914" w14:textId="031A06F3" w:rsidR="002D44A2" w:rsidRDefault="002D44A2" w:rsidP="002D44A2">
                    <w:pPr>
                      <w:jc w:val="right"/>
                    </w:pPr>
                    <w:proofErr w:type="gramStart"/>
                    <w:r>
                      <w:t>Ein gemeinsame Aktion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Verdana" w:eastAsia="Times New Roman" w:hAnsi="Verdana" w:cs="Times New Roman"/>
        <w:b/>
        <w:bCs/>
        <w:noProof/>
        <w:kern w:val="36"/>
        <w:sz w:val="44"/>
        <w:szCs w:val="44"/>
        <w:lang w:eastAsia="de-DE"/>
      </w:rPr>
      <w:drawing>
        <wp:anchor distT="0" distB="0" distL="114300" distR="114300" simplePos="0" relativeHeight="251661312" behindDoc="0" locked="0" layoutInCell="1" allowOverlap="1" wp14:anchorId="7BEC6527" wp14:editId="5376DC14">
          <wp:simplePos x="0" y="0"/>
          <wp:positionH relativeFrom="column">
            <wp:posOffset>5744514</wp:posOffset>
          </wp:positionH>
          <wp:positionV relativeFrom="paragraph">
            <wp:posOffset>8255</wp:posOffset>
          </wp:positionV>
          <wp:extent cx="459133" cy="459133"/>
          <wp:effectExtent l="0" t="0" r="0" b="0"/>
          <wp:wrapSquare wrapText="bothSides"/>
          <wp:docPr id="17509701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04962" name="Grafik 20065049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133" cy="459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648">
      <w:rPr>
        <w:noProof/>
      </w:rPr>
      <w:drawing>
        <wp:inline distT="0" distB="0" distL="0" distR="0" wp14:anchorId="79F5FD9B" wp14:editId="5F9323A8">
          <wp:extent cx="3797300" cy="546100"/>
          <wp:effectExtent l="0" t="0" r="0" b="0"/>
          <wp:docPr id="13462513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5134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973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4A2">
      <w:rPr>
        <w:rFonts w:cs="Times New Roman (Textkörper CS)"/>
        <w:position w:val="16"/>
      </w:rPr>
      <w:t xml:space="preserve">  </w:t>
    </w:r>
    <w:r w:rsidR="00B10567">
      <w:t xml:space="preserve"> </w:t>
    </w:r>
  </w:p>
  <w:p w14:paraId="669B223B" w14:textId="35EB62E3" w:rsidR="003A34C8" w:rsidRDefault="003A3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BA1"/>
    <w:multiLevelType w:val="hybridMultilevel"/>
    <w:tmpl w:val="438805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6E3"/>
    <w:multiLevelType w:val="multilevel"/>
    <w:tmpl w:val="20A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7EC7"/>
    <w:multiLevelType w:val="multilevel"/>
    <w:tmpl w:val="D42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56305"/>
    <w:multiLevelType w:val="multilevel"/>
    <w:tmpl w:val="1EE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7D18"/>
    <w:multiLevelType w:val="multilevel"/>
    <w:tmpl w:val="8CA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64152"/>
    <w:multiLevelType w:val="multilevel"/>
    <w:tmpl w:val="360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1234"/>
    <w:multiLevelType w:val="multilevel"/>
    <w:tmpl w:val="15F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24CD4"/>
    <w:multiLevelType w:val="multilevel"/>
    <w:tmpl w:val="5CE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D2641"/>
    <w:multiLevelType w:val="multilevel"/>
    <w:tmpl w:val="A26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D4738"/>
    <w:multiLevelType w:val="multilevel"/>
    <w:tmpl w:val="C7A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44341"/>
    <w:multiLevelType w:val="multilevel"/>
    <w:tmpl w:val="BEA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F0030"/>
    <w:multiLevelType w:val="multilevel"/>
    <w:tmpl w:val="DF8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93341"/>
    <w:multiLevelType w:val="multilevel"/>
    <w:tmpl w:val="EF5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A7373"/>
    <w:multiLevelType w:val="multilevel"/>
    <w:tmpl w:val="BF4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65662"/>
    <w:multiLevelType w:val="multilevel"/>
    <w:tmpl w:val="65D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A3582"/>
    <w:multiLevelType w:val="multilevel"/>
    <w:tmpl w:val="027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470D5"/>
    <w:multiLevelType w:val="multilevel"/>
    <w:tmpl w:val="F1E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65399"/>
    <w:multiLevelType w:val="multilevel"/>
    <w:tmpl w:val="A9B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0881">
    <w:abstractNumId w:val="9"/>
  </w:num>
  <w:num w:numId="2" w16cid:durableId="1932200349">
    <w:abstractNumId w:val="8"/>
  </w:num>
  <w:num w:numId="3" w16cid:durableId="1551651393">
    <w:abstractNumId w:val="2"/>
  </w:num>
  <w:num w:numId="4" w16cid:durableId="393433196">
    <w:abstractNumId w:val="12"/>
  </w:num>
  <w:num w:numId="5" w16cid:durableId="2016833490">
    <w:abstractNumId w:val="4"/>
  </w:num>
  <w:num w:numId="6" w16cid:durableId="1740400141">
    <w:abstractNumId w:val="1"/>
  </w:num>
  <w:num w:numId="7" w16cid:durableId="1940986500">
    <w:abstractNumId w:val="10"/>
  </w:num>
  <w:num w:numId="8" w16cid:durableId="1799301896">
    <w:abstractNumId w:val="15"/>
  </w:num>
  <w:num w:numId="9" w16cid:durableId="734552305">
    <w:abstractNumId w:val="3"/>
  </w:num>
  <w:num w:numId="10" w16cid:durableId="644622685">
    <w:abstractNumId w:val="11"/>
  </w:num>
  <w:num w:numId="11" w16cid:durableId="1755740135">
    <w:abstractNumId w:val="6"/>
  </w:num>
  <w:num w:numId="12" w16cid:durableId="1960263015">
    <w:abstractNumId w:val="5"/>
  </w:num>
  <w:num w:numId="13" w16cid:durableId="1390618422">
    <w:abstractNumId w:val="16"/>
  </w:num>
  <w:num w:numId="14" w16cid:durableId="620573684">
    <w:abstractNumId w:val="17"/>
  </w:num>
  <w:num w:numId="15" w16cid:durableId="1688827722">
    <w:abstractNumId w:val="14"/>
  </w:num>
  <w:num w:numId="16" w16cid:durableId="1531265723">
    <w:abstractNumId w:val="7"/>
  </w:num>
  <w:num w:numId="17" w16cid:durableId="877162142">
    <w:abstractNumId w:val="13"/>
  </w:num>
  <w:num w:numId="18" w16cid:durableId="84686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C"/>
    <w:rsid w:val="00001EFB"/>
    <w:rsid w:val="00031AFC"/>
    <w:rsid w:val="00032A89"/>
    <w:rsid w:val="000537D5"/>
    <w:rsid w:val="00061078"/>
    <w:rsid w:val="00076914"/>
    <w:rsid w:val="000A5E9C"/>
    <w:rsid w:val="000C3A16"/>
    <w:rsid w:val="000D06F5"/>
    <w:rsid w:val="000D2063"/>
    <w:rsid w:val="000E633B"/>
    <w:rsid w:val="000F6652"/>
    <w:rsid w:val="00103203"/>
    <w:rsid w:val="00106784"/>
    <w:rsid w:val="00106884"/>
    <w:rsid w:val="0014784D"/>
    <w:rsid w:val="00167654"/>
    <w:rsid w:val="00180479"/>
    <w:rsid w:val="001965F6"/>
    <w:rsid w:val="001D3437"/>
    <w:rsid w:val="001E674B"/>
    <w:rsid w:val="001F6648"/>
    <w:rsid w:val="0020467C"/>
    <w:rsid w:val="002071D8"/>
    <w:rsid w:val="002676E0"/>
    <w:rsid w:val="0027187D"/>
    <w:rsid w:val="00293471"/>
    <w:rsid w:val="002B350D"/>
    <w:rsid w:val="002B36D8"/>
    <w:rsid w:val="002D34FC"/>
    <w:rsid w:val="002D44A2"/>
    <w:rsid w:val="002D71BD"/>
    <w:rsid w:val="00325927"/>
    <w:rsid w:val="00371005"/>
    <w:rsid w:val="003914A4"/>
    <w:rsid w:val="0039580E"/>
    <w:rsid w:val="003A34C8"/>
    <w:rsid w:val="003C59DE"/>
    <w:rsid w:val="003E386E"/>
    <w:rsid w:val="00411A10"/>
    <w:rsid w:val="0042391E"/>
    <w:rsid w:val="00446741"/>
    <w:rsid w:val="00464807"/>
    <w:rsid w:val="00483D16"/>
    <w:rsid w:val="004D0E7B"/>
    <w:rsid w:val="004F385C"/>
    <w:rsid w:val="0051793D"/>
    <w:rsid w:val="0053328C"/>
    <w:rsid w:val="00534980"/>
    <w:rsid w:val="00542827"/>
    <w:rsid w:val="00550CB9"/>
    <w:rsid w:val="00574B40"/>
    <w:rsid w:val="00593FA5"/>
    <w:rsid w:val="005A261C"/>
    <w:rsid w:val="005B3D8F"/>
    <w:rsid w:val="005C111C"/>
    <w:rsid w:val="005D10FD"/>
    <w:rsid w:val="005D5CC5"/>
    <w:rsid w:val="005E4215"/>
    <w:rsid w:val="0063656E"/>
    <w:rsid w:val="00655D9A"/>
    <w:rsid w:val="0067694A"/>
    <w:rsid w:val="00694ABE"/>
    <w:rsid w:val="006957CF"/>
    <w:rsid w:val="006D0EF2"/>
    <w:rsid w:val="006F3B18"/>
    <w:rsid w:val="007367D8"/>
    <w:rsid w:val="00750B9C"/>
    <w:rsid w:val="007861A5"/>
    <w:rsid w:val="007968F2"/>
    <w:rsid w:val="007B0944"/>
    <w:rsid w:val="007D50C0"/>
    <w:rsid w:val="007D5878"/>
    <w:rsid w:val="007F0A4D"/>
    <w:rsid w:val="008003EE"/>
    <w:rsid w:val="00823EBF"/>
    <w:rsid w:val="00830446"/>
    <w:rsid w:val="00842857"/>
    <w:rsid w:val="00845EBC"/>
    <w:rsid w:val="00846C2B"/>
    <w:rsid w:val="00863005"/>
    <w:rsid w:val="00881F4F"/>
    <w:rsid w:val="008971DE"/>
    <w:rsid w:val="008C1E32"/>
    <w:rsid w:val="008C3C29"/>
    <w:rsid w:val="008C76E8"/>
    <w:rsid w:val="008D5579"/>
    <w:rsid w:val="008F1EF7"/>
    <w:rsid w:val="008F68FF"/>
    <w:rsid w:val="009062DD"/>
    <w:rsid w:val="00916258"/>
    <w:rsid w:val="00976C37"/>
    <w:rsid w:val="0098088C"/>
    <w:rsid w:val="00983014"/>
    <w:rsid w:val="00A00C5C"/>
    <w:rsid w:val="00A0290D"/>
    <w:rsid w:val="00A10188"/>
    <w:rsid w:val="00A17069"/>
    <w:rsid w:val="00A25E3D"/>
    <w:rsid w:val="00A330B2"/>
    <w:rsid w:val="00A33C50"/>
    <w:rsid w:val="00A6237D"/>
    <w:rsid w:val="00A92986"/>
    <w:rsid w:val="00A95F06"/>
    <w:rsid w:val="00AE1296"/>
    <w:rsid w:val="00B10567"/>
    <w:rsid w:val="00B2250A"/>
    <w:rsid w:val="00B243B5"/>
    <w:rsid w:val="00B27E69"/>
    <w:rsid w:val="00B42720"/>
    <w:rsid w:val="00B851CA"/>
    <w:rsid w:val="00B94940"/>
    <w:rsid w:val="00B97D4B"/>
    <w:rsid w:val="00BA79BF"/>
    <w:rsid w:val="00BB029B"/>
    <w:rsid w:val="00BB1EF6"/>
    <w:rsid w:val="00BB6FD6"/>
    <w:rsid w:val="00BC21C7"/>
    <w:rsid w:val="00BE0C35"/>
    <w:rsid w:val="00C00D3D"/>
    <w:rsid w:val="00C04138"/>
    <w:rsid w:val="00C14F4C"/>
    <w:rsid w:val="00C66368"/>
    <w:rsid w:val="00C74027"/>
    <w:rsid w:val="00C91FCE"/>
    <w:rsid w:val="00CC0844"/>
    <w:rsid w:val="00CE28A2"/>
    <w:rsid w:val="00D07E40"/>
    <w:rsid w:val="00D14F98"/>
    <w:rsid w:val="00D22368"/>
    <w:rsid w:val="00D51F61"/>
    <w:rsid w:val="00D83FCE"/>
    <w:rsid w:val="00DC1A00"/>
    <w:rsid w:val="00DC37A6"/>
    <w:rsid w:val="00E03BC1"/>
    <w:rsid w:val="00E2421A"/>
    <w:rsid w:val="00E24905"/>
    <w:rsid w:val="00E305B4"/>
    <w:rsid w:val="00E56AC3"/>
    <w:rsid w:val="00E945FF"/>
    <w:rsid w:val="00EF48E5"/>
    <w:rsid w:val="00F01A5C"/>
    <w:rsid w:val="00F068CB"/>
    <w:rsid w:val="00F069E3"/>
    <w:rsid w:val="00F2381D"/>
    <w:rsid w:val="00F24209"/>
    <w:rsid w:val="00F269B9"/>
    <w:rsid w:val="00F42D7A"/>
    <w:rsid w:val="00F5719B"/>
    <w:rsid w:val="00F64687"/>
    <w:rsid w:val="00F77863"/>
    <w:rsid w:val="00F83656"/>
    <w:rsid w:val="00F95FC4"/>
    <w:rsid w:val="00FB7D13"/>
    <w:rsid w:val="00FC7C38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7E65"/>
  <w15:chartTrackingRefBased/>
  <w15:docId w15:val="{A6B4BB7E-E1AA-2945-9536-452CC1C9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11C"/>
  </w:style>
  <w:style w:type="paragraph" w:styleId="berschrift1">
    <w:name w:val="heading 1"/>
    <w:basedOn w:val="Standard"/>
    <w:next w:val="Standard"/>
    <w:link w:val="berschrift1Zchn"/>
    <w:uiPriority w:val="9"/>
    <w:qFormat/>
    <w:rsid w:val="005C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1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1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1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1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1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1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11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11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11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F4F"/>
  </w:style>
  <w:style w:type="paragraph" w:styleId="Fuzeile">
    <w:name w:val="footer"/>
    <w:basedOn w:val="Standard"/>
    <w:link w:val="Fu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3281</Characters>
  <Application>Microsoft Office Word</Application>
  <DocSecurity>0</DocSecurity>
  <Lines>156</Lines>
  <Paragraphs>40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 Panten</dc:creator>
  <cp:keywords/>
  <dc:description/>
  <cp:lastModifiedBy>Swen Panten</cp:lastModifiedBy>
  <cp:revision>132</cp:revision>
  <dcterms:created xsi:type="dcterms:W3CDTF">2026-05-27T15:23:00Z</dcterms:created>
  <dcterms:modified xsi:type="dcterms:W3CDTF">2026-06-02T10:36:00Z</dcterms:modified>
</cp:coreProperties>
</file>